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BDE1" w14:textId="77777777" w:rsidR="003902A2" w:rsidRDefault="00000000">
      <w:pPr>
        <w:jc w:val="both"/>
        <w:rPr>
          <w:b/>
        </w:rPr>
      </w:pPr>
      <w:r>
        <w:rPr>
          <w:b/>
        </w:rPr>
        <w:t>TOIMINTASUUNNITELMA 2023-2024</w:t>
      </w:r>
    </w:p>
    <w:p w14:paraId="3CED407F" w14:textId="785D5C51" w:rsidR="003902A2" w:rsidRDefault="00000000">
      <w:pPr>
        <w:jc w:val="both"/>
      </w:pPr>
      <w:bookmarkStart w:id="0" w:name="_heading=h.gjdgxs"/>
      <w:bookmarkEnd w:id="0"/>
      <w:r>
        <w:t>Itä-Lontoon Suomi-koulu on toiminut vuodesta 2014. Opetusvuonna 2023–2024 koulussamme on 3</w:t>
      </w:r>
      <w:r w:rsidR="009C40B2">
        <w:t xml:space="preserve">5 </w:t>
      </w:r>
      <w:r>
        <w:t xml:space="preserve">oppilasta, joista </w:t>
      </w:r>
      <w:r w:rsidR="00421340">
        <w:t>7</w:t>
      </w:r>
      <w:r>
        <w:t xml:space="preserve"> on alle 3-vuotiaiden musiikki- ja leikkiryhmässä. Opetusvuonna 2023–2024 oppilaat jaetaan viiteen eri ryhmään iän ja tason mukaan: Uppo-Nallet (alle 3-vuotiaat), Töpöhännät (3–5-vuotiaat), Muumit (6–7-vuotiaat) ja Tatut ja Patut alkeis- ja jatkoryhmät (yli 7-vuotiaat). </w:t>
      </w:r>
    </w:p>
    <w:p w14:paraId="74D0275E" w14:textId="5D6A8DA8" w:rsidR="003902A2" w:rsidRDefault="00000000">
      <w:pPr>
        <w:jc w:val="both"/>
      </w:pPr>
      <w:r>
        <w:t xml:space="preserve">Opetuksen yleistavoitteena on ylläpitää ja rikastuttaa oppilaiden suomen kielen taitoa, tukea lasten kielellistä ja kulttuurillista identiteettiä </w:t>
      </w:r>
      <w:proofErr w:type="spellStart"/>
      <w:r w:rsidR="00421340">
        <w:t>seka</w:t>
      </w:r>
      <w:proofErr w:type="spellEnd"/>
      <w:r>
        <w:t xml:space="preserve"> positiivisen minäkuvan kehitystä. Opetukseemme sisältyy myös yleissivistykseen liittyviä aineksia, kuten maantietoa,</w:t>
      </w:r>
      <w:r w:rsidR="008934ED">
        <w:t xml:space="preserve"> </w:t>
      </w:r>
      <w:r>
        <w:t xml:space="preserve">Suomen historiaa ja kulttuuria. Ryhmämme ovat pieniä, 6–12 lasta, joten näin lapsille on helppo solmia ystävyyssuhteita ja pystymme antamaan laadukasta opetusta. Pienillä ryhmillä takaamme myös lasten yksilöllisten kielitarpeiden ja kielitaustan huomioonottamisen. </w:t>
      </w:r>
    </w:p>
    <w:p w14:paraId="75A89470" w14:textId="4188DA0E" w:rsidR="003902A2" w:rsidRDefault="00000000">
      <w:bookmarkStart w:id="1" w:name="_heading=h.30j0zll"/>
      <w:bookmarkEnd w:id="1"/>
      <w:r>
        <w:t>Lukuvuonna 2023–2024 koulun yhteisenä teemana on Sivistys. Yhteisen teeman lisäksi sisällytämme toimintasuunnitelmaan myös meille jo perinteiksi muodostuneita teemapäiviä mm. NHS-päivä</w:t>
      </w:r>
      <w:r w:rsidR="008934ED">
        <w:rPr>
          <w:highlight w:val="lightGray"/>
        </w:rPr>
        <w:t>,</w:t>
      </w:r>
      <w:r w:rsidRPr="008934ED">
        <w:rPr>
          <w:highlight w:val="lightGray"/>
        </w:rPr>
        <w:t xml:space="preserve"> </w:t>
      </w:r>
      <w:r>
        <w:t xml:space="preserve">luistelu- ja luontoretket. </w:t>
      </w:r>
    </w:p>
    <w:p w14:paraId="5F5383E6" w14:textId="43620616" w:rsidR="003902A2" w:rsidRDefault="00885DB6">
      <w:pPr>
        <w:jc w:val="both"/>
      </w:pPr>
      <w:bookmarkStart w:id="2" w:name="_heading=h.1fob9te"/>
      <w:bookmarkEnd w:id="2"/>
      <w:r>
        <w:t xml:space="preserve">Minna </w:t>
      </w:r>
      <w:proofErr w:type="spellStart"/>
      <w:r>
        <w:t>Halmetoja</w:t>
      </w:r>
      <w:proofErr w:type="spellEnd"/>
      <w:r>
        <w:t xml:space="preserve"> </w:t>
      </w:r>
      <w:r w:rsidR="00000000">
        <w:t>on alle 3-vuotiaiden Uppo-Nallejen</w:t>
      </w:r>
      <w:r w:rsidR="008934ED">
        <w:t>,</w:t>
      </w:r>
      <w:r w:rsidR="00000000">
        <w:t xml:space="preserve"> </w:t>
      </w:r>
      <w:r>
        <w:t xml:space="preserve">ja </w:t>
      </w:r>
      <w:r>
        <w:t xml:space="preserve">Anne </w:t>
      </w:r>
      <w:proofErr w:type="spellStart"/>
      <w:r>
        <w:t>Sorkamo</w:t>
      </w:r>
      <w:proofErr w:type="spellEnd"/>
      <w:r>
        <w:t xml:space="preserve"> </w:t>
      </w:r>
      <w:r w:rsidR="00000000">
        <w:t xml:space="preserve">3–5-vuotiaiden Töpöhäntien opettaja. Koulun uusi opettaja Lotta Clarke aloittaa 6–7-vuotiaiden Muumien opettajana. Tatujen ja Patujen (yli 7-vuotiaat) edistyneiden ryhmässä opettajana jatkaa Eeva-Maija Jokiniemi. Katja Kinnarinen toimii Tatujen ja Patujen alkeisryhmän opettajana.  </w:t>
      </w:r>
    </w:p>
    <w:p w14:paraId="21F7E819" w14:textId="77777777" w:rsidR="003902A2" w:rsidRDefault="003902A2">
      <w:pPr>
        <w:jc w:val="both"/>
      </w:pPr>
    </w:p>
    <w:p w14:paraId="3E8FBCE2" w14:textId="77777777" w:rsidR="003902A2" w:rsidRDefault="00000000">
      <w:pPr>
        <w:jc w:val="both"/>
        <w:rPr>
          <w:b/>
        </w:rPr>
      </w:pPr>
      <w:r>
        <w:rPr>
          <w:b/>
        </w:rPr>
        <w:t>Ryhmät</w:t>
      </w:r>
    </w:p>
    <w:p w14:paraId="2B4DED9D" w14:textId="3612D7D6" w:rsidR="003902A2" w:rsidRDefault="00000000">
      <w:pPr>
        <w:jc w:val="both"/>
      </w:pPr>
      <w:r>
        <w:rPr>
          <w:b/>
        </w:rPr>
        <w:t xml:space="preserve">Uppo-Nallet: </w:t>
      </w:r>
      <w:r>
        <w:t xml:space="preserve">Alle 3-vuotiaiden musiikki- ja leikkiryhmä – opettaja </w:t>
      </w:r>
      <w:r w:rsidR="009C40B2">
        <w:t xml:space="preserve">Minna </w:t>
      </w:r>
      <w:proofErr w:type="spellStart"/>
      <w:r w:rsidR="009C40B2">
        <w:t>Halmetoja</w:t>
      </w:r>
      <w:proofErr w:type="spellEnd"/>
    </w:p>
    <w:p w14:paraId="67A16CC2" w14:textId="35CD0C56" w:rsidR="003902A2" w:rsidRDefault="00000000">
      <w:pPr>
        <w:jc w:val="both"/>
      </w:pPr>
      <w:r>
        <w:t xml:space="preserve">Lasten ikähaitari vaihtelee muutamasta kuukaudesta lähes kolmevuotiaisiin. Musiikkileikkikoulussa lauletaan ja leikitään 45 minuuttia. Lauluihin kuuluu sekä perinteisiä lastenlauluja että uudempia suosikkeja. Muskaritunnit aloitetaan tutulla tervetulolaululla, jossa kaikki lapset ja heidän vanhempansa lauletaan tervetulleiksi tunnille ja tunnit loppuvat loppulauluun. Muskariin kuuluu myös soittotuokio, jolloin lapset saavat valita suosikki rytmisoittimensa soitinarkusta, ja lorutuokio. Lauluvalinnoilla seurataan vuodenaikojen vaihtumista ja suomalaisia juhlapyhiä ja perinteitä. Olemme ottaneet myös huomioon motorististen taitojen kehittämisen ryhmässä. Osa muskarin lapsista siirtyy isompien ryhmään pitkin vuotta. </w:t>
      </w:r>
    </w:p>
    <w:p w14:paraId="36D64EAE" w14:textId="09997133" w:rsidR="003902A2" w:rsidRDefault="00000000">
      <w:pPr>
        <w:jc w:val="both"/>
      </w:pPr>
      <w:r>
        <w:rPr>
          <w:b/>
        </w:rPr>
        <w:t>Töpöhännät:</w:t>
      </w:r>
      <w:r>
        <w:t xml:space="preserve"> 3–5-vuotiaiden ryhmä – opettaja </w:t>
      </w:r>
      <w:r w:rsidR="009C40B2">
        <w:t xml:space="preserve">Anne </w:t>
      </w:r>
      <w:proofErr w:type="spellStart"/>
      <w:r w:rsidR="009C40B2">
        <w:t>Sorkamo</w:t>
      </w:r>
      <w:proofErr w:type="spellEnd"/>
    </w:p>
    <w:p w14:paraId="56953AE2" w14:textId="657E25CE" w:rsidR="003902A2" w:rsidRDefault="00000000">
      <w:pPr>
        <w:jc w:val="both"/>
      </w:pPr>
      <w:r>
        <w:t xml:space="preserve">Ryhmän päätavoitteena on luoda ystävällinen oppimisilmapiiri, jossa rohkaistaan lasten suomen kielen kehitystä ja Suomen kulttuurin tuntemusta. Laulaen, leikkien, askarrellen ja tekemällä tunnin teemaan liittyviä tehtäviä rohkaisemme lasten uteliaisuutta suomalaisuuteen ja kaksikielisyyteen. Korostamme koulupäivien aikana myös lukemisen tärkeyttä ja tunteihin sisältyy tarinatuokio teemaan liittyen. </w:t>
      </w:r>
    </w:p>
    <w:p w14:paraId="3600C97E" w14:textId="77777777" w:rsidR="003902A2" w:rsidRDefault="00000000">
      <w:pPr>
        <w:jc w:val="both"/>
      </w:pPr>
      <w:r>
        <w:rPr>
          <w:b/>
        </w:rPr>
        <w:t>Muumit:</w:t>
      </w:r>
      <w:r>
        <w:t xml:space="preserve"> 6–7-vuotiaiden ryhmä – opettaja Lotta Clarke</w:t>
      </w:r>
    </w:p>
    <w:p w14:paraId="6C7AD29A" w14:textId="6722B461" w:rsidR="00803EEA" w:rsidRDefault="00000000">
      <w:r>
        <w:t xml:space="preserve">Päätavoitteena </w:t>
      </w:r>
      <w:r w:rsidRPr="008934ED">
        <w:t>on puhekielen rohkaisu luomalla kiinnostavia oppimistehtäviä, joissa lasten luonnollinen halu kommunikoida vahvistuu.</w:t>
      </w:r>
    </w:p>
    <w:p w14:paraId="573EB4FF" w14:textId="70745184" w:rsidR="003902A2" w:rsidRDefault="00000000">
      <w:r>
        <w:t>Ryhmä käyttää Apilatien Aapista kirjainten oppimisessa ja kotitehtävät tulevat sarjan harjoitusvihkosta. Oppiminen toteutetaan leikkien, lorujen ja pelien ohella, lasten erilaiset kielelliset lähtökohdat huomioon ottaen.</w:t>
      </w:r>
    </w:p>
    <w:p w14:paraId="1BB28CC1" w14:textId="77777777" w:rsidR="003902A2" w:rsidRDefault="00000000">
      <w:r>
        <w:lastRenderedPageBreak/>
        <w:t>Lasten ja opettajan positiivinen vuorovaikutus ja lasten osallistuminen on tärkeää sekä keskeistä joka tunnilla. Opettaja arvioi lasten kielitaitoa jatkuvasti ja antaa palautetta siitä vanhemmille kaksi kertaa vuodessa. Lapset käyttävät itsearviointityökalua kaksi kertaa vuodessa.</w:t>
      </w:r>
    </w:p>
    <w:p w14:paraId="2BCE9418" w14:textId="77777777" w:rsidR="003902A2" w:rsidRDefault="00000000">
      <w:pPr>
        <w:jc w:val="both"/>
      </w:pPr>
      <w:r>
        <w:rPr>
          <w:b/>
        </w:rPr>
        <w:t xml:space="preserve">Tatut ja Patut: </w:t>
      </w:r>
      <w:r>
        <w:t>Suomea uutena kielenä opettelevat yli 7-vuotiaat, alkeisryhmä – opettaja Katja Kinnarinen</w:t>
      </w:r>
    </w:p>
    <w:p w14:paraId="2F14173D" w14:textId="63A2F4E2" w:rsidR="003902A2" w:rsidRDefault="00000000">
      <w:r>
        <w:t>Oppimateriaalina toimii Paavilainen ja Mänty: Hauska tavata – Opin suomea (Suomen kustannusyhdistys ry, 2017). Opetuskielenä toimii englannin ja suomen edestakainen kääntäminen. Oppilaiden suomen kieli on aloittajan tasolla, joten kielen oppiminen toimii vieraan kielen oppimisen prosessina. Ryhmässä käytetään paljon toistoa. Tarkoituksemme on luoda pysyvä muistijälki, että kielen oppimisesta tulee kumulatiivista.</w:t>
      </w:r>
    </w:p>
    <w:p w14:paraId="30CC53AE" w14:textId="77777777" w:rsidR="003902A2" w:rsidRDefault="00000000">
      <w:pPr>
        <w:jc w:val="both"/>
      </w:pPr>
      <w:r>
        <w:rPr>
          <w:b/>
        </w:rPr>
        <w:t>Tatut ja Patut:</w:t>
      </w:r>
      <w:r>
        <w:t xml:space="preserve"> yli 7-vuotiaiden ryhmä, jatkoryhmä – opettaja Eeva-Maija Jokiniemi</w:t>
      </w:r>
    </w:p>
    <w:p w14:paraId="29B30FDB" w14:textId="24BE38D1" w:rsidR="003902A2" w:rsidRDefault="00000000">
      <w:pPr>
        <w:jc w:val="both"/>
        <w:rPr>
          <w:color w:val="000000"/>
        </w:rPr>
      </w:pPr>
      <w:r>
        <w:t>Ryhmän</w:t>
      </w:r>
      <w:r>
        <w:rPr>
          <w:color w:val="000000"/>
        </w:rPr>
        <w:t xml:space="preserve"> kaikilla lapsilla on hallussa jo suomen kielen perusteet, joten ryhmän opetuskielenä toimii suomi. Tavoitteena on suomenkielisen ilmaisun vahvistaminen, sanavaraston laajentaminen sekä luku- ja kirjoitustaidon kehittäminen. Luku- ja kirjoitustaidon tueksi käytämme Kielikarhu 2-oppikirjaa, joka on suunnattu suomea toisena kielenä opiskeleville, mutta soveltuu myös täysin suomenkielisille oppilaille. Luemme ja teemme harjoituksia myös Kotisuomea – suomikoululaisen kirjasta (Suomi-koulujen tuki ry, 2020). </w:t>
      </w:r>
    </w:p>
    <w:p w14:paraId="55740FA3" w14:textId="2EE05A4B" w:rsidR="003902A2" w:rsidRDefault="00000000">
      <w:pPr>
        <w:jc w:val="both"/>
        <w:rPr>
          <w:color w:val="000000"/>
        </w:rPr>
      </w:pPr>
      <w:r>
        <w:rPr>
          <w:color w:val="000000"/>
        </w:rPr>
        <w:t>Ensimmäinen tunti keskittyy Kielikarhu 2-kirjaan, luku- ja kirjoitustehtävien tarkistamiseen, edellisen tunnin kertaukseen sekä uuden aiheen sanaston ja kieliopin opetteluun. Toisella oppitunnilla sovelletaan opittua interaktiivisten tehtävien avulla. Koulupäivien rakenteesta ja sisällöstä kerrotaan tarkemmin alla olevissa kohdissa.</w:t>
      </w:r>
    </w:p>
    <w:p w14:paraId="6088BA34" w14:textId="77777777" w:rsidR="003902A2" w:rsidRDefault="003902A2">
      <w:pPr>
        <w:jc w:val="both"/>
      </w:pPr>
    </w:p>
    <w:p w14:paraId="785C3C7F" w14:textId="77777777" w:rsidR="003902A2" w:rsidRDefault="00000000">
      <w:pPr>
        <w:jc w:val="both"/>
        <w:rPr>
          <w:b/>
        </w:rPr>
      </w:pPr>
      <w:r>
        <w:rPr>
          <w:b/>
        </w:rPr>
        <w:t>Oppimiskäsitys</w:t>
      </w:r>
    </w:p>
    <w:p w14:paraId="0589CBA7" w14:textId="77777777" w:rsidR="003902A2" w:rsidRDefault="00000000">
      <w:pPr>
        <w:jc w:val="both"/>
      </w:pPr>
      <w:r>
        <w:t>Töpöhännät (3–5-vuotiaat) – Tässä ryhmässä suomen kielen oppiminen toteutetaan aktiivisten leikkien, lorujen, pelien ja tehtävien ohella, erilaiset kielelliset lähtökohdat huomioon ottaen. Pyrimme myös keskustelemaan ryhmänä, laajentaen suomenkielistä sanastoa jo englanniksi opituista asioista. Kannustamme lapsia leikkeihin ja lauluihin, joita voi jatkaa kotona suomen kielellä.</w:t>
      </w:r>
    </w:p>
    <w:p w14:paraId="12566E5B" w14:textId="77777777" w:rsidR="003902A2" w:rsidRDefault="00000000">
      <w:pPr>
        <w:jc w:val="both"/>
      </w:pPr>
      <w:r>
        <w:t xml:space="preserve">Muumien (6–7-vuotiaat) ja Tatujen ja Patujen (yli 7-vuotiaat) ryhmien opetus perustuu oppimiskäsitykseen, jossa oppilas on aktiivinen toimija ja oppiminen tapahtuu vuorovaikutuksessa (yhteistoiminnallinen oppiminen) toisten kanssa. Opetuksessa korostuu tekemällä oppiminen, jossa huomioidaan oppilaan aikaisempi osaaminen ja kokemukset. Tunnit sisältävät toiminnallisuutta esimerkiksi pelien, harjoitusten ja leikkien muodossa. Oppilaita kannustetaan keskusteluihin, kommentoimaan ja tekemään tarkentavia kysymyksiä. Oppilas saa rohkaisevaa henkilökohtaista ohjausta ja rakentavaa palautetta oppimisen tukemiseksi. </w:t>
      </w:r>
    </w:p>
    <w:p w14:paraId="18D464BD" w14:textId="77777777" w:rsidR="003902A2" w:rsidRDefault="00000000">
      <w:pPr>
        <w:jc w:val="both"/>
      </w:pPr>
      <w:r>
        <w:t>Kaikkien ryhmien koulutunneilla huomioimme erityisesti onnistumiset ja henkilökohtaiset vahvuudet positiivisen pedagogiikan mukaisesti.</w:t>
      </w:r>
    </w:p>
    <w:p w14:paraId="27296BAC" w14:textId="77777777" w:rsidR="003902A2" w:rsidRDefault="00000000">
      <w:pPr>
        <w:jc w:val="both"/>
      </w:pPr>
      <w:r>
        <w:t xml:space="preserve"> </w:t>
      </w:r>
    </w:p>
    <w:p w14:paraId="7B14641F" w14:textId="77777777" w:rsidR="003902A2" w:rsidRDefault="00000000">
      <w:pPr>
        <w:jc w:val="both"/>
        <w:rPr>
          <w:b/>
        </w:rPr>
      </w:pPr>
      <w:r>
        <w:rPr>
          <w:b/>
        </w:rPr>
        <w:t>Koulupäivien rakenne</w:t>
      </w:r>
    </w:p>
    <w:p w14:paraId="5851F3C5" w14:textId="77777777" w:rsidR="003902A2" w:rsidRDefault="00000000">
      <w:pPr>
        <w:jc w:val="both"/>
      </w:pPr>
      <w:r>
        <w:t xml:space="preserve">Koulupäivät koostuvat kahdesta 45–60 minuutin tunnista, joiden välissä on lyhyt kahvitauko. Koulupäivät noudattavat tuttua </w:t>
      </w:r>
      <w:proofErr w:type="gramStart"/>
      <w:r w:rsidRPr="00803EEA">
        <w:t>rakennetta</w:t>
      </w:r>
      <w:proofErr w:type="gramEnd"/>
      <w:r w:rsidRPr="00803EEA">
        <w:t xml:space="preserve"> jonka </w:t>
      </w:r>
      <w:r>
        <w:t xml:space="preserve">kautta pyritään edistämään turvallista ja avointa oppimisilmapiiriä. </w:t>
      </w:r>
    </w:p>
    <w:p w14:paraId="5B01A5CE" w14:textId="77777777" w:rsidR="003902A2" w:rsidRDefault="00000000">
      <w:pPr>
        <w:jc w:val="both"/>
      </w:pPr>
      <w:proofErr w:type="gramStart"/>
      <w:r>
        <w:rPr>
          <w:b/>
          <w:bCs/>
          <w:i/>
          <w:iCs/>
        </w:rPr>
        <w:lastRenderedPageBreak/>
        <w:t>0-3</w:t>
      </w:r>
      <w:proofErr w:type="gramEnd"/>
      <w:r>
        <w:rPr>
          <w:b/>
          <w:bCs/>
          <w:i/>
          <w:iCs/>
        </w:rPr>
        <w:t xml:space="preserve"> vuotiaat </w:t>
      </w:r>
      <w:r>
        <w:t xml:space="preserve">laulamme </w:t>
      </w:r>
      <w:proofErr w:type="spellStart"/>
      <w:r>
        <w:t>yhdessa</w:t>
      </w:r>
      <w:proofErr w:type="spellEnd"/>
      <w:r>
        <w:t xml:space="preserve"> vanhempien kanssa tuttuja lastenlauluja 45 minuuttia.</w:t>
      </w:r>
    </w:p>
    <w:p w14:paraId="4FF1B721" w14:textId="77777777" w:rsidR="00803EEA" w:rsidRDefault="00000000" w:rsidP="00803EEA">
      <w:pPr>
        <w:jc w:val="both"/>
        <w:rPr>
          <w:b/>
        </w:rPr>
      </w:pPr>
      <w:r>
        <w:rPr>
          <w:b/>
          <w:i/>
        </w:rPr>
        <w:t>3–5-vuotiaat</w:t>
      </w:r>
      <w:r>
        <w:rPr>
          <w:b/>
        </w:rPr>
        <w:t xml:space="preserve">: </w:t>
      </w:r>
    </w:p>
    <w:p w14:paraId="548C3A02" w14:textId="070B5A2A" w:rsidR="003902A2" w:rsidRPr="00803EEA" w:rsidRDefault="00803EEA" w:rsidP="00803EEA">
      <w:pPr>
        <w:jc w:val="both"/>
        <w:rPr>
          <w:b/>
        </w:rPr>
      </w:pPr>
      <w:r>
        <w:t>Tunnin aluksi harjoittelemme aina tervehtimistä. Pyrimme kertaamaan edellisen koulukerran opit pelien ja tehtävien avulla. Aloitamme myös uuden aiheen ja sanaston opettelemisen laulujen, leikkien, askartelun tai muiden pienten oppimistehtävien kautta. Käytämme tunneilla paljon Kielinuppu-lastenlauluvideoita, joka tukee suomen kielen ja erityisesti sanaston oppimista sekä Aamu - Suomen kielen kuvasanakirjaa (Opetushallitus, 2022) ja siihen liittyvää tehtäväkirjaa. Tunnin lopuksi luemme tai kuuntelemme tarinan tunnin teemaan liittyen tai luemme runopussista runoja toistuvana elementtinä.</w:t>
      </w:r>
    </w:p>
    <w:p w14:paraId="229A46A7" w14:textId="77777777" w:rsidR="003902A2" w:rsidRDefault="00000000">
      <w:pPr>
        <w:jc w:val="both"/>
        <w:rPr>
          <w:b/>
        </w:rPr>
      </w:pPr>
      <w:r>
        <w:rPr>
          <w:b/>
          <w:i/>
        </w:rPr>
        <w:t>6–7-vuotiaat</w:t>
      </w:r>
      <w:r>
        <w:rPr>
          <w:b/>
        </w:rPr>
        <w:t xml:space="preserve">: </w:t>
      </w:r>
    </w:p>
    <w:p w14:paraId="13954C0A" w14:textId="77777777" w:rsidR="003902A2" w:rsidRDefault="00000000">
      <w:r>
        <w:t>Koulupäivä koostuu kahdesta tunnista, joiden välissä on pieni tauko. Ryhmä aloittaa koulupäivän kuulumiskierroksella ja laululla. Lauluja opitaan vuoden aikana monta ja kerrataan joka koulukerta.</w:t>
      </w:r>
    </w:p>
    <w:p w14:paraId="6192C72A" w14:textId="77777777" w:rsidR="003902A2" w:rsidRDefault="00000000">
      <w:r>
        <w:t>Apilatien Aapista käytämme kirjainten oppimisessa ja kotitehtävät tulevat sarjan harjoitusvihkosta. Oppiminen toteutetaan leikkien, lorujen ja pelien ohella, lasten erilaiset kielelliset lähtökohdat huomioon ottaen. Ensimmäisen tunnin aikana kertaamalla edellisten tuntien sisältöä ja uusia asioita, sekä aakkosia Apilatien Aapisesta. Toisella tunnilla olemme aktiivisempia; leikimme, laulamme tai teemme koulupäivän aiheeseen liittyviä tehtäviä. Tämän vuoden aikana teemme Sivistys-teemaan liittyviä pienempiä projekteja kuten Suomen kartan, johon lisäämme faktoja jatkuvasti. Jokainen lapsi osallistuu kielitaitonsa mukaisesti, joko kirjoittaen tai piirtäen.</w:t>
      </w:r>
    </w:p>
    <w:p w14:paraId="56EF848D" w14:textId="77777777" w:rsidR="003902A2" w:rsidRDefault="00000000">
      <w:pPr>
        <w:jc w:val="both"/>
        <w:rPr>
          <w:b/>
          <w:i/>
        </w:rPr>
      </w:pPr>
      <w:r>
        <w:rPr>
          <w:b/>
          <w:i/>
        </w:rPr>
        <w:t xml:space="preserve">Yli 7-vuotiaat: </w:t>
      </w:r>
    </w:p>
    <w:p w14:paraId="3DBCFD73" w14:textId="77777777" w:rsidR="003902A2" w:rsidRDefault="00000000">
      <w:pPr>
        <w:jc w:val="both"/>
      </w:pPr>
      <w:r>
        <w:t xml:space="preserve">Ensimmäinen tunti on akateeminen tunti ja toinen tunti on varattu oppimista tukeville tehtäville ja peleille, sekä koulupäivän aiheen tutkimiselle. Tunnit alkavat edellisen tunnin asioita kertaamalla ja kotiläksyn tarkistamisella. Kertaus tapahtuu joko isompana ryhmänä tai pareissa. Lukuvuonna 2023–2024 lukuläksy keskittyy luetun ymmärtämiseen, jota testaamme muutamalla lyhyellä kysymyksellä. Näin varmistamme ja tuemme myös uuden sanaston oppimista.  Koulupäivä jatkuu uudella kappaleella kumpaankin ryhmän taitotasoon sopivasta tekstikirjasta, joka tukee lasten suomen kielen luku- ja kirjoitustaitoa. Käytämme opetuksen apuna myös </w:t>
      </w:r>
      <w:proofErr w:type="spellStart"/>
      <w:r>
        <w:t>ipadeja</w:t>
      </w:r>
      <w:proofErr w:type="spellEnd"/>
      <w:r>
        <w:t xml:space="preserve">. Alkeisryhmässä käytämme paljon toistoa, pariharjoituksia ja </w:t>
      </w:r>
      <w:proofErr w:type="spellStart"/>
      <w:r>
        <w:t>ipadeja</w:t>
      </w:r>
      <w:proofErr w:type="spellEnd"/>
      <w:r>
        <w:t xml:space="preserve">. </w:t>
      </w:r>
    </w:p>
    <w:p w14:paraId="1653F1A8" w14:textId="77777777" w:rsidR="003902A2" w:rsidRDefault="00000000">
      <w:pPr>
        <w:jc w:val="both"/>
      </w:pPr>
      <w:r>
        <w:t xml:space="preserve">Alkeisryhmän oppimateriaalina toimii Paavilainen ja Mänty (2017), Hauska tavata – Opin suomea. Suomen kustannusyhdistys ry (Ilmainen pdf dokumentti netistä.) Opetuskielenä toimii englannin ja suomen edestakainen kääntäminen. Alkeisryhmän oppilaiden suomen kieli on aloittajan tasolla, joten kielen oppiminen toimii vieraan kielen oppimisen prosessina. Ryhmässä käytetään paljon toistoa. Tarkoituksemme on luoda pysyvä muistijälki, </w:t>
      </w:r>
      <w:r w:rsidRPr="00803EEA">
        <w:t>jotta</w:t>
      </w:r>
      <w:r>
        <w:t xml:space="preserve"> kielen oppimisesta tulee kumulatiivista.</w:t>
      </w:r>
    </w:p>
    <w:p w14:paraId="2D6A7B72" w14:textId="77777777" w:rsidR="003902A2" w:rsidRDefault="00000000">
      <w:pPr>
        <w:jc w:val="both"/>
      </w:pPr>
      <w:r>
        <w:rPr>
          <w:color w:val="000000"/>
        </w:rPr>
        <w:t xml:space="preserve">Jatkoryhmässä käytämme opetuksen apuna </w:t>
      </w:r>
      <w:r>
        <w:t xml:space="preserve">Kielikarhu 2- tai Kotisuomea -oppikirjoja. Teemme tänä vuonna myös Lukuhaasteen, missä haastamme oppilaita lukemaan kotona taitotasoonsa sopivia kirjoja koulun kirjastosta ja yritämme ryhmänä saada mahdollisimman monta kirjaa luettua vuoden aikana. Oppilaita rohkaistaan myös lukemaan ääneen niin tunneilla kuin kotona, jotta suhde kirjoitetun ja puhutun kielen välillä vahvistuu. </w:t>
      </w:r>
    </w:p>
    <w:p w14:paraId="690E8DD7" w14:textId="58848A48" w:rsidR="003902A2" w:rsidRDefault="00000000">
      <w:pPr>
        <w:jc w:val="both"/>
      </w:pPr>
      <w:r>
        <w:t>Lukemisen lisäksi myös Tatujen ja Patujen tunneilla leikitään ja pelataan suomen kieltä harjoittaen. Oppi ja Ilo- pelit</w:t>
      </w:r>
      <w:r w:rsidR="00803EEA">
        <w:t xml:space="preserve">, </w:t>
      </w:r>
      <w:proofErr w:type="spellStart"/>
      <w:r w:rsidR="00803EEA">
        <w:t>ipadit</w:t>
      </w:r>
      <w:proofErr w:type="spellEnd"/>
      <w:r>
        <w:t xml:space="preserve"> sekä tutut lasten leikit ovat apuna toiminnallisen oppimisen toteuttamisessa. Jatkamme omien kansioiden käyttämistä, jotta materiaalit kertyvät tunneilta talteen myös kotiin kerrattavaksi. </w:t>
      </w:r>
    </w:p>
    <w:p w14:paraId="6E64719B" w14:textId="77777777" w:rsidR="003902A2" w:rsidRDefault="00000000">
      <w:pPr>
        <w:jc w:val="both"/>
      </w:pPr>
      <w:r>
        <w:lastRenderedPageBreak/>
        <w:t xml:space="preserve">Perustuntien ohella Itä-Lontoon Suomi-koulu viettää yhdessä perinteisiä suomalaisia juhlapäiviä: syyslukukaudelle ajoittuvaa joulujuhlaa sekä kevätkaudelle ajoittuvia vappu- ja kevätjuhlia. Muita yhdessä vietettäviä koulupäiviä ovat myös luontoretki, juhannuksen luokkaretki, luisteluretki sekä ihminen ja terveys -aiheinen teematunti, jonka vetävät koulun vanhempiin kuuluvat terveyden alan ammattilaiset. </w:t>
      </w:r>
    </w:p>
    <w:p w14:paraId="1E6734DB" w14:textId="77777777" w:rsidR="003902A2" w:rsidRDefault="003902A2">
      <w:pPr>
        <w:jc w:val="both"/>
      </w:pPr>
    </w:p>
    <w:p w14:paraId="78637E9C" w14:textId="77777777" w:rsidR="003902A2" w:rsidRDefault="00000000">
      <w:pPr>
        <w:jc w:val="both"/>
        <w:rPr>
          <w:b/>
        </w:rPr>
      </w:pPr>
      <w:r>
        <w:rPr>
          <w:b/>
        </w:rPr>
        <w:t>Uutta toimintaa</w:t>
      </w:r>
    </w:p>
    <w:p w14:paraId="1BFD2AB3" w14:textId="77777777" w:rsidR="003902A2" w:rsidRDefault="00000000">
      <w:pPr>
        <w:jc w:val="both"/>
      </w:pPr>
      <w:r>
        <w:t xml:space="preserve">Lukuvuosi 2023–2024 jatkuu lähiopetuksella. </w:t>
      </w:r>
    </w:p>
    <w:p w14:paraId="5A5BCA9A" w14:textId="77777777" w:rsidR="003902A2" w:rsidRDefault="00000000">
      <w:pPr>
        <w:jc w:val="both"/>
      </w:pPr>
      <w:r>
        <w:t xml:space="preserve">Suomi-koulun vähäisen tuntimäärän vuoksi kodilla on merkittävin rooli lasten suomen kielen taidon kehittymisessä. Kannustamme perheitä omaehtoiseen suomen kielen opiskeluun kotona esimerkiksi jakamalla vinkkejä hauskoista verkosta löytyvistä maksuttomista oppimispeleistä, saduista, e-kirjoista ja suomen kielen oppimista tukevista lastenlauluista opetusvideoineen (esim. Kielinuppu). Hyödynnämme näitä resursseja myös opetuksessa. </w:t>
      </w:r>
    </w:p>
    <w:p w14:paraId="0E784AEB" w14:textId="77777777" w:rsidR="003902A2" w:rsidRDefault="00000000">
      <w:pPr>
        <w:jc w:val="both"/>
      </w:pPr>
      <w:r>
        <w:t>3–5- sekä 6–7-vuotiaiden ryhmissä jatketaan myös Oppi ja Ilo -tehtäväkirjojen käyttöä.</w:t>
      </w:r>
    </w:p>
    <w:p w14:paraId="37DECC19" w14:textId="77777777" w:rsidR="003902A2" w:rsidRDefault="00000000">
      <w:pPr>
        <w:jc w:val="both"/>
      </w:pPr>
      <w:r>
        <w:t xml:space="preserve">Olemme pohtineet tuntien rakennetta. Jotta lapset </w:t>
      </w:r>
      <w:r w:rsidRPr="00803EEA">
        <w:t xml:space="preserve">tuntisivat </w:t>
      </w:r>
      <w:r>
        <w:t>olonsa turvalliseksi tunneilla ja</w:t>
      </w:r>
      <w:r>
        <w:rPr>
          <w:highlight w:val="yellow"/>
        </w:rPr>
        <w:t xml:space="preserve"> </w:t>
      </w:r>
      <w:r w:rsidRPr="00803EEA">
        <w:t>tietäisivät</w:t>
      </w:r>
      <w:r>
        <w:t xml:space="preserve"> mitä odottaa, koulupäivien ja tuntien perusrakenne jatkuu samankaltaisena joka kerralla, erikoiskoulukertoja lukuun ottamatta. Tuntien rakenne myös tuo sisältöön enemmän kertausta. Lukuvuonna 2020–2021 otimme entistä vahvemmin käyttöön ns. akateemisen ensimmäisen tunnin, jonka sisältö määräytyi oppikirjan mukaan Muumien ja Tatujen ja Patujen ryhmissä. Jatkamme tätä käytäntöä lukuvuonna 2023–2024. Muumi-ryhmässä akateeminen tunti käytetään aakkosten opetteluun Apilatien Aapisen johdolla. Tatujen ja Patujen ryhmässä oppilaat tutustuvat Kielikarhu 2 -oppikirjan tekstiin, jonka opettaja on valinnut ryhmän tarpeiden mukaan. Toinen tunti on vapaamuotoisempaa oppimista. Tatujen ja Patujen alkeissa käytämme Hauska Tutustua oppikirjaa. </w:t>
      </w:r>
    </w:p>
    <w:p w14:paraId="7948B3CB" w14:textId="77777777" w:rsidR="003902A2" w:rsidRDefault="00000000">
      <w:pPr>
        <w:jc w:val="both"/>
      </w:pPr>
      <w:r>
        <w:t>Koska ryhmien ikäerot ja kielitaidon erot kasvavat koulun vanhempien lasten mukaan</w:t>
      </w:r>
      <w:r w:rsidRPr="00803EEA">
        <w:t>,</w:t>
      </w:r>
      <w:r>
        <w:t xml:space="preserve"> pyrimme eriyttämään oppimistehtäviä eri tasoille sopivaksi entistä paremmin. 3–5, 6–7 sekä yli 7-vuotiaiden ryhmissä lukemista tuodaan esille erilaisten lukuläksyjen ja kuuntelutehtävien kautta, jotka on suunniteltu jokaiselle ikäryhmälle erikseen. Tatujen ja Patujen ryhmässä hyödynnetään myös oppikirjojen ulkopuolisia tehtävämonisteita, jotka voivat toimia lisähaasteena tai tarvittaessa korvata kirjan tehtäviä helpommilla tehtävillä.</w:t>
      </w:r>
    </w:p>
    <w:p w14:paraId="75267558" w14:textId="77777777" w:rsidR="003902A2" w:rsidRDefault="00000000">
      <w:pPr>
        <w:jc w:val="both"/>
      </w:pPr>
      <w:r>
        <w:t xml:space="preserve">Lukuvuonna 2023–2024 Tatujen ja Patujen tuntien aiheet poikkeavat myös enemmän pienempien ryhmien tuntiaiheista. Tämä johtuu siitä että, vanhempien lapsien ryhmässä oppilaat kaipaavat jo enemmän haastetta. Haluamme myös pitää yllä oppilaiden kiinnostusta ja tarjota heille enemmän itsenäisyyttä ja mahdollisuuden toteuttaa omia kiinnostuksen kohteitaan erilaisten oppimisprojektien kautta. </w:t>
      </w:r>
    </w:p>
    <w:p w14:paraId="5F70A1E2" w14:textId="77777777" w:rsidR="003902A2" w:rsidRDefault="00000000">
      <w:pPr>
        <w:jc w:val="both"/>
        <w:rPr>
          <w:b/>
        </w:rPr>
      </w:pPr>
      <w:r>
        <w:rPr>
          <w:b/>
        </w:rPr>
        <w:t>Koulupäivien ohjelma syksy 2023:</w:t>
      </w:r>
    </w:p>
    <w:p w14:paraId="7EFF511C" w14:textId="49530668" w:rsidR="003902A2" w:rsidRDefault="00000000">
      <w:pPr>
        <w:jc w:val="both"/>
      </w:pPr>
      <w:r>
        <w:t xml:space="preserve">Koulupäiviä on yhteensä seitsemän: 9.9, 23.9, 30.9, 14.10, 4.11, 18.11 ja 2.12. </w:t>
      </w:r>
    </w:p>
    <w:p w14:paraId="23D7A299" w14:textId="77777777" w:rsidR="003902A2" w:rsidRDefault="003902A2">
      <w:pPr>
        <w:jc w:val="both"/>
      </w:pPr>
    </w:p>
    <w:p w14:paraId="22859223" w14:textId="77777777" w:rsidR="003902A2" w:rsidRDefault="00000000">
      <w:pPr>
        <w:jc w:val="both"/>
      </w:pPr>
      <w:r>
        <w:rPr>
          <w:b/>
          <w:color w:val="000000"/>
        </w:rPr>
        <w:t>1. Itsensä esittely, tutustuminen ja tervehtiminen (9.9.)</w:t>
      </w:r>
    </w:p>
    <w:p w14:paraId="79441849" w14:textId="77777777" w:rsidR="003902A2" w:rsidRDefault="00000000">
      <w:pPr>
        <w:jc w:val="both"/>
        <w:rPr>
          <w:i/>
          <w:color w:val="000000"/>
        </w:rPr>
      </w:pPr>
      <w:r>
        <w:rPr>
          <w:i/>
        </w:rPr>
        <w:t>Oppimistavoite</w:t>
      </w:r>
      <w:r>
        <w:rPr>
          <w:i/>
          <w:color w:val="000000"/>
        </w:rPr>
        <w:t xml:space="preserve">: Tutustuminen uusiin </w:t>
      </w:r>
      <w:r>
        <w:rPr>
          <w:i/>
        </w:rPr>
        <w:t>s</w:t>
      </w:r>
      <w:r>
        <w:rPr>
          <w:i/>
          <w:color w:val="000000"/>
        </w:rPr>
        <w:t>uomi</w:t>
      </w:r>
      <w:r>
        <w:rPr>
          <w:i/>
        </w:rPr>
        <w:t>k</w:t>
      </w:r>
      <w:r>
        <w:rPr>
          <w:i/>
          <w:color w:val="000000"/>
        </w:rPr>
        <w:t>oulukavereihin ja opettajiin, luontosanasto.</w:t>
      </w:r>
    </w:p>
    <w:p w14:paraId="4464A4FA" w14:textId="77777777" w:rsidR="003902A2" w:rsidRDefault="00000000">
      <w:pPr>
        <w:ind w:left="2160" w:hanging="2160"/>
        <w:jc w:val="both"/>
      </w:pPr>
      <w:r>
        <w:t xml:space="preserve">Koulupäivä toteutetaan metsäkouluna </w:t>
      </w:r>
      <w:proofErr w:type="spellStart"/>
      <w:r>
        <w:t>Epping</w:t>
      </w:r>
      <w:proofErr w:type="spellEnd"/>
      <w:r>
        <w:t xml:space="preserve"> </w:t>
      </w:r>
      <w:proofErr w:type="spellStart"/>
      <w:r>
        <w:t>Forest</w:t>
      </w:r>
      <w:proofErr w:type="spellEnd"/>
      <w:r>
        <w:t xml:space="preserve"> metsäalueella Suur-Lontoon ja </w:t>
      </w:r>
      <w:proofErr w:type="spellStart"/>
      <w:r>
        <w:t>Essexin</w:t>
      </w:r>
      <w:proofErr w:type="spellEnd"/>
      <w:r>
        <w:t xml:space="preserve"> rajalla.  </w:t>
      </w:r>
    </w:p>
    <w:p w14:paraId="6419D96B" w14:textId="77777777" w:rsidR="003902A2" w:rsidRDefault="003902A2">
      <w:pPr>
        <w:ind w:left="2160" w:hanging="2160"/>
        <w:jc w:val="both"/>
      </w:pPr>
    </w:p>
    <w:p w14:paraId="4EB6CC77" w14:textId="77777777" w:rsidR="003902A2" w:rsidRDefault="00000000">
      <w:pPr>
        <w:pStyle w:val="NormalWeb"/>
        <w:spacing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sz w:val="22"/>
          <w:szCs w:val="22"/>
        </w:rPr>
        <w:t xml:space="preserve">Muskari:   </w:t>
      </w:r>
      <w:proofErr w:type="gramEnd"/>
      <w:r>
        <w:rPr>
          <w:rFonts w:asciiTheme="minorHAnsi" w:hAnsiTheme="minorHAnsi" w:cstheme="minorHAnsi"/>
          <w:sz w:val="22"/>
          <w:szCs w:val="22"/>
        </w:rPr>
        <w:t xml:space="preserve">                        </w:t>
      </w:r>
      <w:r>
        <w:rPr>
          <w:rFonts w:asciiTheme="minorHAnsi" w:hAnsiTheme="minorHAnsi" w:cstheme="minorHAnsi"/>
          <w:color w:val="000000"/>
          <w:sz w:val="22"/>
          <w:szCs w:val="22"/>
        </w:rPr>
        <w:t>Lauluja ja leikkejä.</w:t>
      </w:r>
    </w:p>
    <w:p w14:paraId="55CECEF7" w14:textId="77777777" w:rsidR="003902A2" w:rsidRDefault="003902A2">
      <w:pPr>
        <w:ind w:left="2160" w:hanging="2160"/>
        <w:jc w:val="both"/>
      </w:pPr>
    </w:p>
    <w:p w14:paraId="79E6BC7C" w14:textId="77777777" w:rsidR="003902A2" w:rsidRDefault="00000000">
      <w:pPr>
        <w:tabs>
          <w:tab w:val="left" w:pos="2617"/>
        </w:tabs>
        <w:ind w:left="2160" w:hanging="2160"/>
        <w:jc w:val="both"/>
      </w:pPr>
      <w:r>
        <w:tab/>
      </w:r>
      <w:r>
        <w:tab/>
      </w:r>
    </w:p>
    <w:p w14:paraId="23D9CA53" w14:textId="77777777" w:rsidR="003902A2" w:rsidRDefault="00000000">
      <w:pPr>
        <w:ind w:left="2160" w:hanging="2160"/>
        <w:jc w:val="both"/>
      </w:pPr>
      <w:r>
        <w:t xml:space="preserve">Töpöhännät: </w:t>
      </w:r>
      <w:r>
        <w:tab/>
        <w:t xml:space="preserve">Laulamme kesäisiä lauluja ja leikimme ulkoleikkejä. Käymme läpi kesän kuulumisia kertomalla ja opettelemme toistemme nimiä ja itsemme esittelyä palloleikin avulla. Mietimme mitä kaikkea kesällä voi tehdä, kuka on käynyt Suomessa, kuka on uinut, mitä Suomessa voi nähdä jne. Keskustelemme myös mitä nyt taas alkavassa Suomi-koulussa tehdään tänä vuonna ja mitä tulemme kokemaan koulussa vuoden aikana. </w:t>
      </w:r>
    </w:p>
    <w:p w14:paraId="75338D91" w14:textId="77777777" w:rsidR="003902A2" w:rsidRDefault="003902A2">
      <w:pPr>
        <w:ind w:left="2160" w:hanging="2160"/>
        <w:jc w:val="both"/>
      </w:pPr>
    </w:p>
    <w:p w14:paraId="55CAF573" w14:textId="77777777" w:rsidR="003902A2" w:rsidRDefault="00000000">
      <w:pPr>
        <w:ind w:left="2160" w:hanging="2160"/>
      </w:pPr>
      <w:r>
        <w:t xml:space="preserve">Muumit: </w:t>
      </w:r>
      <w:r>
        <w:tab/>
        <w:t>Vanhemmat ja lapset ovat mukana ensimmäisellä kerralla metsässä. Tunnin tarkoitus on tutustua ja viettää mieluinen koulukerta metsässä, muistella opittuja asioita ja käyttää luontosanastoa metsässä.</w:t>
      </w:r>
    </w:p>
    <w:p w14:paraId="66372DB1" w14:textId="77777777" w:rsidR="003902A2" w:rsidRDefault="00000000">
      <w:pPr>
        <w:ind w:left="2160" w:hanging="2160"/>
      </w:pPr>
      <w:r>
        <w:tab/>
      </w:r>
      <w:proofErr w:type="gramStart"/>
      <w:r>
        <w:t>Nimi-ja</w:t>
      </w:r>
      <w:proofErr w:type="gramEnd"/>
      <w:r>
        <w:t xml:space="preserve"> tutustumisleikkejä kuten ”Vaihda paikkaa”- tutustumispeli: seisomme ympyrässä ja sanomme asioita itsestämme esim. ”Vaihda paikkaa jos pelaat jalkapalloa/tykkäät jäätelöstä/sinulla on pikkuveli” jne. </w:t>
      </w:r>
    </w:p>
    <w:p w14:paraId="6DE0D53C" w14:textId="77777777" w:rsidR="003902A2" w:rsidRDefault="00000000">
      <w:pPr>
        <w:ind w:left="2160" w:hanging="2160"/>
      </w:pPr>
      <w:r>
        <w:tab/>
        <w:t xml:space="preserve">Värileikki: Leikin ideana on etsiä luonnosta eri värisiä asioita esim. jotain keltaista, sinistä, valkoista, mustaa ja oranssia. Opettajalla värikortit ja käydään yhdessä läpi värit. Mietitään </w:t>
      </w:r>
      <w:proofErr w:type="gramStart"/>
      <w:r>
        <w:t>vuodenajasta riippuen</w:t>
      </w:r>
      <w:proofErr w:type="gramEnd"/>
      <w:r>
        <w:t>, mitkä ovat parhaat värit juuri nyt ja kävellään yhdessä metsässä, etsien värejä. Leikin lomassa lasten luontotieto ja kiinnostus kasvavat.</w:t>
      </w:r>
    </w:p>
    <w:p w14:paraId="65615B40" w14:textId="77777777" w:rsidR="003902A2" w:rsidRDefault="00000000">
      <w:pPr>
        <w:pStyle w:val="ListParagraph"/>
        <w:ind w:left="2160"/>
      </w:pPr>
      <w:r>
        <w:t>Hyvä Harakka -leikki (</w:t>
      </w:r>
      <w:proofErr w:type="spellStart"/>
      <w:r>
        <w:t>What’s</w:t>
      </w:r>
      <w:proofErr w:type="spellEnd"/>
      <w:r>
        <w:t xml:space="preserve"> </w:t>
      </w:r>
      <w:proofErr w:type="spellStart"/>
      <w:r>
        <w:t>the</w:t>
      </w:r>
      <w:proofErr w:type="spellEnd"/>
      <w:r>
        <w:t xml:space="preserve"> </w:t>
      </w:r>
      <w:proofErr w:type="spellStart"/>
      <w:r>
        <w:t>time</w:t>
      </w:r>
      <w:proofErr w:type="spellEnd"/>
      <w:r>
        <w:t xml:space="preserve">, </w:t>
      </w:r>
      <w:proofErr w:type="spellStart"/>
      <w:r>
        <w:t>Mr</w:t>
      </w:r>
      <w:proofErr w:type="spellEnd"/>
      <w:r>
        <w:t xml:space="preserve"> Wolf?) Ope näyttää aikuisen kanssa pelin kulun ensin, kummatkin käyttävät ja kertaavat suomeksi pelin tärkeät sanat/lauseet: ”Kuinka paljon kello on, Hyvä Harakka?”, ”Vielä ei ole aika.”, ”NYT!” Vaihtelua saadaan, kun juoksemisen sijaan liikutaan välillä hyppelemällä, konttikävelyä tai vaikkapa laukkahypyin.</w:t>
      </w:r>
    </w:p>
    <w:p w14:paraId="62F69B36" w14:textId="77777777" w:rsidR="003902A2" w:rsidRDefault="003902A2">
      <w:pPr>
        <w:pStyle w:val="ListParagraph"/>
        <w:ind w:left="2160"/>
      </w:pPr>
    </w:p>
    <w:p w14:paraId="29AD5537" w14:textId="77777777" w:rsidR="003902A2" w:rsidRDefault="00000000">
      <w:pPr>
        <w:spacing w:line="240" w:lineRule="auto"/>
        <w:ind w:left="2160" w:hanging="2160"/>
      </w:pPr>
      <w:r>
        <w:t xml:space="preserve">Tatut ja Patut alkeet: </w:t>
      </w:r>
      <w:r>
        <w:tab/>
        <w:t xml:space="preserve">Ensimmäinen koulupäivä aloitetaan tutustumisleikeillä ja kesän kuulumisia kertomalla. Opettelemme toistemme nimiä sanomalla oman nimen ja miettimällä tiedämmekö yhtään samalla kirjaimella alkavaa suomen kielen sanaa. Kerromme myös 3 asiaa itsestämme ja muut saavat arvata mikä asia ei pidä paikkaansa. </w:t>
      </w:r>
    </w:p>
    <w:p w14:paraId="79AAD659" w14:textId="77777777" w:rsidR="003902A2" w:rsidRDefault="00000000">
      <w:pPr>
        <w:spacing w:line="240" w:lineRule="auto"/>
        <w:ind w:left="2160"/>
      </w:pPr>
      <w:r>
        <w:t>Toisella tunnilla teemme syksyisen kuvametsästyksen pareittain ja opettelemme metsään liittyvää sanastoa. Kuvametsästyksen sanasto on kotiläksynä tulevalle tunnille.</w:t>
      </w:r>
    </w:p>
    <w:p w14:paraId="29EE1D74" w14:textId="77777777" w:rsidR="003902A2" w:rsidRDefault="003902A2">
      <w:pPr>
        <w:spacing w:line="240" w:lineRule="auto"/>
        <w:ind w:left="2160"/>
      </w:pPr>
    </w:p>
    <w:p w14:paraId="2EECAE34" w14:textId="77777777" w:rsidR="003902A2" w:rsidRDefault="00000000">
      <w:pPr>
        <w:ind w:left="2160" w:hanging="2160"/>
        <w:jc w:val="both"/>
      </w:pPr>
      <w:r>
        <w:t xml:space="preserve">Tatut ja Patut jatko: </w:t>
      </w:r>
      <w:r>
        <w:tab/>
      </w:r>
      <w:r>
        <w:rPr>
          <w:color w:val="000000"/>
          <w:highlight w:val="white"/>
        </w:rPr>
        <w:t xml:space="preserve">Metsäkoulupäivä aloitetaan </w:t>
      </w:r>
      <w:r>
        <w:rPr>
          <w:highlight w:val="white"/>
        </w:rPr>
        <w:t>tutustumalla koulun oppilaisiin ja opettajiin, minkä jälkeen siirrytään tutkimaan luontoa pienryhmissä</w:t>
      </w:r>
      <w:r>
        <w:rPr>
          <w:color w:val="000000"/>
          <w:highlight w:val="white"/>
        </w:rPr>
        <w:t xml:space="preserve">. </w:t>
      </w:r>
      <w:r>
        <w:rPr>
          <w:highlight w:val="white"/>
        </w:rPr>
        <w:t xml:space="preserve">Tutkimme luontoa ja opettelemme luontosanastoa ensin luontobingon avulla. Tämän jälkeen opettelemme luontokappaleita kuvaavia adjektiiveja aarteenetsintätehtävän </w:t>
      </w:r>
      <w:r>
        <w:rPr>
          <w:highlight w:val="white"/>
        </w:rPr>
        <w:lastRenderedPageBreak/>
        <w:t>kautta. Tämän jälkeen leikitään ulkoleikkejä koko koulun kesken, jotta oppilaat pääsevät tutustumaan toisiinsa</w:t>
      </w:r>
      <w:r>
        <w:rPr>
          <w:color w:val="000000"/>
          <w:highlight w:val="white"/>
        </w:rPr>
        <w:t>.</w:t>
      </w:r>
    </w:p>
    <w:p w14:paraId="48E3CA2C" w14:textId="77777777" w:rsidR="003902A2" w:rsidRDefault="003902A2">
      <w:pPr>
        <w:spacing w:line="240" w:lineRule="auto"/>
        <w:rPr>
          <w:color w:val="000000"/>
        </w:rPr>
      </w:pPr>
    </w:p>
    <w:p w14:paraId="65CFC62F" w14:textId="77777777" w:rsidR="003902A2" w:rsidRDefault="003902A2">
      <w:pPr>
        <w:jc w:val="both"/>
      </w:pPr>
    </w:p>
    <w:p w14:paraId="6EF2EEDC" w14:textId="77777777" w:rsidR="003902A2" w:rsidRDefault="00000000">
      <w:pPr>
        <w:jc w:val="both"/>
        <w:rPr>
          <w:b/>
        </w:rPr>
      </w:pPr>
      <w:r>
        <w:rPr>
          <w:b/>
        </w:rPr>
        <w:t xml:space="preserve">2. Takaisin kouluun (23.9.) </w:t>
      </w:r>
    </w:p>
    <w:p w14:paraId="78C25C70" w14:textId="77777777" w:rsidR="003902A2" w:rsidRDefault="00000000">
      <w:pPr>
        <w:jc w:val="both"/>
        <w:rPr>
          <w:i/>
        </w:rPr>
      </w:pPr>
      <w:bookmarkStart w:id="3" w:name="_heading=h.2et92p0"/>
      <w:bookmarkEnd w:id="3"/>
      <w:r>
        <w:rPr>
          <w:i/>
        </w:rPr>
        <w:t xml:space="preserve">Oppimistavoite: Tutustuminen uusiin Suomi-Koulu kavereihin ja opettajiin.  </w:t>
      </w:r>
    </w:p>
    <w:p w14:paraId="536131E4" w14:textId="77777777" w:rsidR="003902A2" w:rsidRDefault="003902A2">
      <w:pPr>
        <w:jc w:val="both"/>
        <w:rPr>
          <w:i/>
        </w:rPr>
      </w:pPr>
    </w:p>
    <w:p w14:paraId="52C3E5BF" w14:textId="77777777" w:rsidR="003902A2" w:rsidRDefault="00000000">
      <w:pPr>
        <w:pStyle w:val="NormalWeb"/>
        <w:spacing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iCs/>
          <w:sz w:val="22"/>
          <w:szCs w:val="22"/>
        </w:rPr>
        <w:t xml:space="preserve">Muskari;   </w:t>
      </w:r>
      <w:proofErr w:type="gramEnd"/>
      <w:r>
        <w:rPr>
          <w:rFonts w:asciiTheme="minorHAnsi" w:hAnsiTheme="minorHAnsi" w:cstheme="minorHAnsi"/>
          <w:iCs/>
          <w:sz w:val="22"/>
          <w:szCs w:val="22"/>
        </w:rPr>
        <w:t xml:space="preserve">                         </w:t>
      </w:r>
      <w:r>
        <w:rPr>
          <w:rFonts w:asciiTheme="minorHAnsi" w:hAnsiTheme="minorHAnsi" w:cstheme="minorHAnsi"/>
          <w:color w:val="000000"/>
          <w:sz w:val="22"/>
          <w:szCs w:val="22"/>
        </w:rPr>
        <w:t>Lauluja ja leikkejä.</w:t>
      </w:r>
    </w:p>
    <w:p w14:paraId="4051BC22" w14:textId="77777777" w:rsidR="003902A2" w:rsidRDefault="003902A2">
      <w:pPr>
        <w:jc w:val="both"/>
        <w:rPr>
          <w:rFonts w:asciiTheme="minorHAnsi" w:hAnsiTheme="minorHAnsi" w:cstheme="minorHAnsi"/>
          <w:iCs/>
        </w:rPr>
      </w:pPr>
    </w:p>
    <w:p w14:paraId="1AAB45D6" w14:textId="77777777" w:rsidR="003902A2" w:rsidRDefault="00000000">
      <w:pPr>
        <w:ind w:left="2160" w:hanging="2160"/>
      </w:pPr>
      <w:r>
        <w:t xml:space="preserve">Töpöhännät: </w:t>
      </w:r>
      <w:r>
        <w:tab/>
        <w:t xml:space="preserve">Kertaamme edellisen koulukerran aiheet – opettelemme itsemme esittelyä ja toistemme nimiä palloleikin avulla ja käymme uudestaan läpi kesän kuulumisia.  Puhumme koulun aloituksesta ja mitä koulussa opitaan. Mikä on kivointa koulussa? Mikä vaikeinta? </w:t>
      </w:r>
    </w:p>
    <w:p w14:paraId="37A2E248" w14:textId="77777777" w:rsidR="003902A2" w:rsidRDefault="00000000">
      <w:pPr>
        <w:ind w:left="2160"/>
      </w:pPr>
      <w:r>
        <w:t xml:space="preserve">Koristelemme koulukansiot ja harjoittelemme oman etunimen kirjainta väritystehtävän avulla. Luemme sadun Miina ja Manu esikoulussa ja keskustelemme miten koulun alku voi jännittää. Opettelemme viikonpäivät ja kuuntelemme Kielinuppujen Viikonpäiväsoppa-laulun ja teemme siihen liittyviä tehtäviä Aamu-kirjoja käyttäen. </w:t>
      </w:r>
    </w:p>
    <w:p w14:paraId="7ECFBF31" w14:textId="77777777" w:rsidR="003902A2" w:rsidRDefault="003902A2">
      <w:pPr>
        <w:ind w:left="2160" w:hanging="2160"/>
      </w:pPr>
    </w:p>
    <w:p w14:paraId="02E6AF3E" w14:textId="77777777" w:rsidR="003902A2" w:rsidRDefault="00000000">
      <w:pPr>
        <w:ind w:left="2160" w:hanging="2160"/>
      </w:pPr>
      <w:r>
        <w:t xml:space="preserve">Muumit: </w:t>
      </w:r>
      <w:r>
        <w:tab/>
        <w:t xml:space="preserve">Alkulaulun jälkeen kertaamme nimet ja itsensä esittelyä leikin avulla ja käymme läpi lasten kuulumiset. Kertaamme viime kerralla metsäkoulussa värileikissä opitut sanat. </w:t>
      </w:r>
    </w:p>
    <w:p w14:paraId="66DD9B7D" w14:textId="77777777" w:rsidR="003902A2" w:rsidRDefault="00000000">
      <w:pPr>
        <w:ind w:left="2160"/>
      </w:pPr>
      <w:r>
        <w:t>Käymme ryhmän säännöt läpi ja juttelemme miksi ne ovat tärkeitä harmoniseen oppimiseen. Teemme yhdessä luokkasopimuksen, jonka lapset allekirjoittavat. Säännöt kuvina ja lyhyinä lauseina esim. Suomi-koulussa me: olemme ystävällisiä toisillemme, kuuntelemme kaikkia jne.</w:t>
      </w:r>
    </w:p>
    <w:p w14:paraId="5EA2EC91" w14:textId="77777777" w:rsidR="003902A2" w:rsidRDefault="00000000">
      <w:pPr>
        <w:ind w:left="2160"/>
      </w:pPr>
      <w:r>
        <w:t xml:space="preserve">Näytämme muille lasten tuoman ’oman asian’ kotoa (lelu/kirja/muisto) ja lapset saavat kertoa ryhmälle, miksi tämä on tärkeä heille. </w:t>
      </w:r>
    </w:p>
    <w:p w14:paraId="2B5A6592" w14:textId="77777777" w:rsidR="003902A2" w:rsidRDefault="00000000">
      <w:pPr>
        <w:ind w:left="2160"/>
      </w:pPr>
      <w:r>
        <w:t>Tällä kertaa käymme läpi Aapista toisella tunnilla luokkasopimuksen laatimisen takia. Tutustumme jälleen Apilatien Aapisen hahmoihin ja käymme läpi mitä hahmot tekevät aapisessa olevien kysymysten avulla. Viime vuonna ryhmä oppi kirjaimet K-kirjaimeen asti. Tällä tunnilla kertaamme 1. jakson kirjaimet AIMSUO. Kertaus s.5.</w:t>
      </w:r>
    </w:p>
    <w:p w14:paraId="45F76549" w14:textId="77777777" w:rsidR="003902A2" w:rsidRDefault="00000000">
      <w:pPr>
        <w:ind w:left="2160" w:hanging="2160"/>
      </w:pPr>
      <w:r>
        <w:t>.</w:t>
      </w:r>
    </w:p>
    <w:p w14:paraId="3EF573CB" w14:textId="77777777" w:rsidR="003902A2" w:rsidRDefault="00000000">
      <w:pPr>
        <w:ind w:left="2127" w:hanging="2127"/>
      </w:pPr>
      <w:r>
        <w:t xml:space="preserve">Tatut ja Patut alkeet: </w:t>
      </w:r>
      <w:r>
        <w:tab/>
        <w:t xml:space="preserve">Ensimmäisellä tunnilla muistelemme edellisen kerran itsensä esittelyä ja kertaamme viime kerralla opitut kuvametsästyksen sanat </w:t>
      </w:r>
      <w:proofErr w:type="spellStart"/>
      <w:r>
        <w:t>Kahoot</w:t>
      </w:r>
      <w:proofErr w:type="spellEnd"/>
      <w:r>
        <w:t>-pelin avulla. Teemme yhdessä yhteiset säännöt tunnille ja allekirjoitamme ne. Tutustumme myös pelin avulla paremmin toisiimme.</w:t>
      </w:r>
    </w:p>
    <w:p w14:paraId="6967F727" w14:textId="77777777" w:rsidR="003902A2" w:rsidRDefault="00000000">
      <w:pPr>
        <w:ind w:left="2127"/>
      </w:pPr>
      <w:r>
        <w:lastRenderedPageBreak/>
        <w:t>Opettelemme viikonpäivät Hauska Tutustua -kirjasta ja teemme lukujärjestyksen. Tunnin lopussa kertaamme jo opittuja sanoja useita kertoja roolipelien avulla. Kotitehtäväksi jaetaan Hauska Tutustua -kirjan tehtäviä.</w:t>
      </w:r>
    </w:p>
    <w:p w14:paraId="54818D26" w14:textId="77777777" w:rsidR="003902A2" w:rsidRDefault="003902A2">
      <w:pPr>
        <w:spacing w:line="240" w:lineRule="auto"/>
        <w:ind w:left="2127" w:hanging="2127"/>
      </w:pPr>
    </w:p>
    <w:p w14:paraId="0910DFEC" w14:textId="77777777" w:rsidR="003902A2" w:rsidRDefault="00000000">
      <w:pPr>
        <w:ind w:left="2127" w:hanging="2127"/>
      </w:pPr>
      <w:r>
        <w:t>Tatut ja Patut, jatko:</w:t>
      </w:r>
      <w:r>
        <w:tab/>
        <w:t xml:space="preserve">Tunnin Luemme yhdessä ääneen Kielikarhu 2 tekstikirjan kappaleen Takaisin kouluun. Tämän jälkeen pohdimme yhdessä vastauksia kysymyksiin 1–6. Keskustelemme harrastuksistamme, perheistämme ja koulumaailmasta. Tämän jälkeen täytämme Kotisuomea -kirjan Suomi-kouluystäväni profiilit ja keskustelemme harrastuksista.  </w:t>
      </w:r>
    </w:p>
    <w:p w14:paraId="676B1089" w14:textId="77777777" w:rsidR="003902A2" w:rsidRDefault="00000000">
      <w:pPr>
        <w:ind w:left="2127"/>
      </w:pPr>
      <w:r>
        <w:t>Toisella tunnilla kertaamme harrastussanastoa sekä muuta tunnin sanastoa leikkien avulla. Kotitehtävänä oppilaat kirjoittavat harrastuksistaan taitotasoon sopivan pituisen tekstin.</w:t>
      </w:r>
    </w:p>
    <w:p w14:paraId="116653A1" w14:textId="77777777" w:rsidR="003902A2" w:rsidRDefault="003902A2">
      <w:pPr>
        <w:jc w:val="both"/>
        <w:rPr>
          <w:b/>
        </w:rPr>
      </w:pPr>
    </w:p>
    <w:p w14:paraId="1DA304A2" w14:textId="77777777" w:rsidR="003902A2" w:rsidRDefault="00000000">
      <w:pPr>
        <w:jc w:val="both"/>
        <w:rPr>
          <w:b/>
        </w:rPr>
      </w:pPr>
      <w:r>
        <w:rPr>
          <w:b/>
        </w:rPr>
        <w:t>3. Syksyn sanastoa (30.9.)</w:t>
      </w:r>
    </w:p>
    <w:p w14:paraId="11F576B9" w14:textId="77777777" w:rsidR="003902A2" w:rsidRDefault="00000000">
      <w:pPr>
        <w:jc w:val="both"/>
        <w:rPr>
          <w:i/>
        </w:rPr>
      </w:pPr>
      <w:r>
        <w:rPr>
          <w:i/>
        </w:rPr>
        <w:t>Tavoite: Tutustumme isompien lasten kanssa vuodenaikasanastoon ja adjektiiveihin, pienemmät tutustuvat tervehdyksiin.</w:t>
      </w:r>
    </w:p>
    <w:p w14:paraId="10D84FB5" w14:textId="77777777" w:rsidR="003902A2" w:rsidRDefault="003902A2">
      <w:pPr>
        <w:jc w:val="both"/>
        <w:rPr>
          <w:i/>
        </w:rPr>
      </w:pPr>
    </w:p>
    <w:p w14:paraId="55768495" w14:textId="77777777" w:rsidR="003902A2" w:rsidRDefault="00000000">
      <w:pPr>
        <w:pStyle w:val="NormalWeb"/>
        <w:spacing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iCs/>
          <w:sz w:val="22"/>
          <w:szCs w:val="22"/>
        </w:rPr>
        <w:t xml:space="preserve">Muskari;   </w:t>
      </w:r>
      <w:proofErr w:type="gramEnd"/>
      <w:r>
        <w:rPr>
          <w:rFonts w:asciiTheme="minorHAnsi" w:hAnsiTheme="minorHAnsi" w:cstheme="minorHAnsi"/>
          <w:iCs/>
          <w:sz w:val="22"/>
          <w:szCs w:val="22"/>
        </w:rPr>
        <w:t xml:space="preserve">                        </w:t>
      </w:r>
      <w:r>
        <w:rPr>
          <w:rFonts w:asciiTheme="minorHAnsi" w:hAnsiTheme="minorHAnsi" w:cstheme="minorHAnsi"/>
          <w:color w:val="000000"/>
          <w:sz w:val="22"/>
          <w:szCs w:val="22"/>
        </w:rPr>
        <w:t>Lauluja ja leikkejä.</w:t>
      </w:r>
    </w:p>
    <w:p w14:paraId="3EC919F3" w14:textId="77777777" w:rsidR="003902A2" w:rsidRDefault="003902A2">
      <w:pPr>
        <w:jc w:val="both"/>
        <w:rPr>
          <w:rFonts w:asciiTheme="minorHAnsi" w:hAnsiTheme="minorHAnsi" w:cstheme="minorHAnsi"/>
          <w:iCs/>
        </w:rPr>
      </w:pPr>
    </w:p>
    <w:p w14:paraId="43F5669B" w14:textId="77777777" w:rsidR="003902A2" w:rsidRDefault="00000000">
      <w:pPr>
        <w:ind w:left="2160" w:hanging="2160"/>
        <w:rPr>
          <w:rFonts w:asciiTheme="minorHAnsi" w:hAnsiTheme="minorHAnsi" w:cstheme="minorHAnsi"/>
          <w:color w:val="000000"/>
        </w:rPr>
      </w:pPr>
      <w:r>
        <w:t xml:space="preserve">Töpöhännät: </w:t>
      </w:r>
      <w:r>
        <w:tab/>
      </w:r>
      <w:r>
        <w:rPr>
          <w:rFonts w:cstheme="minorHAnsi"/>
          <w:color w:val="000000"/>
        </w:rPr>
        <w:t>Kertaamme edellistunnilla opitut asiat – palautamme mieleen viikonpäivät ja Viikonpäiväsoppa-laulun. Opettelemme vuorokaudenajat ja käymme läpi eri tapoja, miten tervehtiä aamulla, päivällä, illalla ja yöllä sanomalla hyvää huomenta, hyvää päivää, hyvää iltaa ja hyvää yötä. Kuuntelemme Kielinuppujen Vuorokausilaulun. Keskustelemme myös syksystä ja teemme aiheisiin liittyviä tehtäviä Aamu-kirjoja käyttäen ja askartelemme. Luemme Miina ja Manu -kirjaa tunnin lopuksi. </w:t>
      </w:r>
    </w:p>
    <w:p w14:paraId="386E0E4B" w14:textId="77777777" w:rsidR="003902A2" w:rsidRDefault="003902A2">
      <w:pPr>
        <w:ind w:left="2160" w:hanging="2160"/>
      </w:pPr>
    </w:p>
    <w:p w14:paraId="71271FBF" w14:textId="77777777" w:rsidR="003902A2" w:rsidRDefault="00000000">
      <w:pPr>
        <w:ind w:left="2160" w:hanging="2160"/>
      </w:pPr>
      <w:r>
        <w:t xml:space="preserve">Muumit: </w:t>
      </w:r>
      <w:r>
        <w:tab/>
        <w:t>Kertaamme koulupäivän alussa edelliset kirjaimet sekä käymme läpi 2. jakson kirjaimet NERÄL. Kertaus aapinen s.22–23</w:t>
      </w:r>
    </w:p>
    <w:p w14:paraId="04F9CDB0" w14:textId="77777777" w:rsidR="003902A2" w:rsidRDefault="00000000">
      <w:pPr>
        <w:ind w:left="2160"/>
      </w:pPr>
      <w:r>
        <w:t>Kertaamme myös tervehtimistä ja harjoittelemme kuulumisten kysymistä alkutervehdyksessä. Moi, mitä kuuluu? Harjoittelemme vastauksia hyvää/huonoa.</w:t>
      </w:r>
    </w:p>
    <w:p w14:paraId="7E54909B" w14:textId="77777777" w:rsidR="003902A2" w:rsidRDefault="00000000">
      <w:pPr>
        <w:ind w:left="2160"/>
      </w:pPr>
      <w:r>
        <w:t xml:space="preserve">Toisella tunnilla luemme Muumien Luonto kuvasanakirjaa ja kertaamme sanoja siitä sekä metsäkoulusta. Mitä näimme metsäkoulussa? Pelaamme syysbingoa, joka on hyvä tapa opetella ja toistaa uusia sanoja. Etsimme myös syksyyn liittyviä sanoja sanasokkelosta. </w:t>
      </w:r>
    </w:p>
    <w:p w14:paraId="0D3C88F1" w14:textId="77777777" w:rsidR="003902A2" w:rsidRDefault="003902A2">
      <w:pPr>
        <w:ind w:left="2160"/>
      </w:pPr>
    </w:p>
    <w:p w14:paraId="665E3820" w14:textId="77777777" w:rsidR="003902A2" w:rsidRDefault="00000000">
      <w:pPr>
        <w:ind w:left="2127" w:hanging="2127"/>
      </w:pPr>
      <w:r>
        <w:t xml:space="preserve">Tatut ja Patut alkeet: </w:t>
      </w:r>
      <w:r>
        <w:tab/>
        <w:t xml:space="preserve">Tunnin alussa kertaamme yhteiset säännöt ja pidämme sanakokeen jo opituista aikakäsitteistä. Kertaamme myös jo opittuja sanoja tehtävien avulla. </w:t>
      </w:r>
    </w:p>
    <w:p w14:paraId="479C14C4" w14:textId="77777777" w:rsidR="003902A2" w:rsidRDefault="00000000">
      <w:pPr>
        <w:spacing w:line="240" w:lineRule="auto"/>
        <w:ind w:left="2127"/>
      </w:pPr>
      <w:r>
        <w:lastRenderedPageBreak/>
        <w:t xml:space="preserve">Toisella tunnilla jatkamme uuden sanaston opettelua Hauska Tutustua -kirjasta. Opettelemme vuodenajat ja kuukaudet. Lapset saavat myös suomalaiset kalenterit itselleen. Kotiläksyinä kuukausiin ja vuodenaikoihin liittyviä tehtäviä. </w:t>
      </w:r>
    </w:p>
    <w:p w14:paraId="49D587AF" w14:textId="77777777" w:rsidR="003902A2" w:rsidRDefault="00000000">
      <w:pPr>
        <w:spacing w:line="240" w:lineRule="auto"/>
        <w:ind w:left="2127"/>
      </w:pPr>
      <w:r>
        <w:rPr>
          <w:rFonts w:cstheme="minorHAnsi"/>
          <w:color w:val="000000"/>
        </w:rPr>
        <w:t xml:space="preserve">Keskustelemme myös tulevasta luokkaretkestä Brightoniin. </w:t>
      </w:r>
    </w:p>
    <w:p w14:paraId="1FC30E4E" w14:textId="77777777" w:rsidR="003902A2" w:rsidRDefault="003902A2">
      <w:pPr>
        <w:spacing w:line="240" w:lineRule="auto"/>
        <w:ind w:left="2127"/>
      </w:pPr>
    </w:p>
    <w:p w14:paraId="190895FD" w14:textId="77777777" w:rsidR="003902A2" w:rsidRDefault="00000000">
      <w:pPr>
        <w:ind w:left="2127" w:hanging="2127"/>
      </w:pPr>
      <w:r>
        <w:t>Tatut ja Patut, jatko:</w:t>
      </w:r>
      <w:r>
        <w:tab/>
        <w:t>Aloitamme kertaamalla kouluun liittyvää sanastoa sanasokkeloiden avulla. Harjoittelemme myös harjoituskirjan tehtävästä 6 ja 8 tuttuja sanoja muistipelin avulla keskittyen erityisesti tuplavokaaleihin ja -konsonantteihin sekä ääkkösiin. Tämän jälkeen palaamme kuvailusanastoon, ja opettelemme ja kertaamme adjektiiveja ryhmän kanssa (tehtäväkirja sivu 58).</w:t>
      </w:r>
    </w:p>
    <w:p w14:paraId="796EC19B" w14:textId="77777777" w:rsidR="003902A2" w:rsidRDefault="00000000">
      <w:pPr>
        <w:ind w:left="2127"/>
      </w:pPr>
      <w:r>
        <w:t>Toisella tunnilla jatkamme adjektiivien opiskelua luontoretkeltä löydettyjen aarteiden avulla. Tunnistamme ja kuvailemme esineitä sokkoleikissä pienryhmässä.</w:t>
      </w:r>
    </w:p>
    <w:p w14:paraId="29064814" w14:textId="77777777" w:rsidR="003902A2" w:rsidRDefault="003902A2">
      <w:pPr>
        <w:jc w:val="both"/>
        <w:rPr>
          <w:b/>
        </w:rPr>
      </w:pPr>
    </w:p>
    <w:p w14:paraId="7107E8FA" w14:textId="76F31080" w:rsidR="003902A2" w:rsidRDefault="00000000">
      <w:pPr>
        <w:jc w:val="both"/>
        <w:rPr>
          <w:b/>
        </w:rPr>
      </w:pPr>
      <w:r>
        <w:rPr>
          <w:b/>
        </w:rPr>
        <w:t>3.</w:t>
      </w:r>
      <w:r>
        <w:t xml:space="preserve"> </w:t>
      </w:r>
      <w:r>
        <w:rPr>
          <w:b/>
        </w:rPr>
        <w:t>Luokkaretki Brightoniin (14.10.) Muskari</w:t>
      </w:r>
      <w:r w:rsidR="00B31CD6">
        <w:rPr>
          <w:b/>
        </w:rPr>
        <w:t>laiset</w:t>
      </w:r>
      <w:r>
        <w:rPr>
          <w:b/>
        </w:rPr>
        <w:t xml:space="preserve"> kokoontuvat kirkolla. </w:t>
      </w:r>
    </w:p>
    <w:p w14:paraId="5781A41F" w14:textId="77777777" w:rsidR="003902A2" w:rsidRDefault="00000000">
      <w:pPr>
        <w:rPr>
          <w:i/>
        </w:rPr>
      </w:pPr>
      <w:r>
        <w:rPr>
          <w:i/>
        </w:rPr>
        <w:t xml:space="preserve">Tavoite: Retken aikana on tarkoitus tutustua Brightonin Suomi-koulun lapsiin ja aikuisiin, vahvistaa suomenkielistä kulttuurikontaktia sekä viettää aikaa yhdessä. Muskarilaiset kokoontuvat kirkolla ja </w:t>
      </w:r>
      <w:proofErr w:type="spellStart"/>
      <w:r>
        <w:rPr>
          <w:i/>
        </w:rPr>
        <w:t>eivat</w:t>
      </w:r>
      <w:proofErr w:type="spellEnd"/>
      <w:r>
        <w:rPr>
          <w:i/>
        </w:rPr>
        <w:t xml:space="preserve"> osallistu luokkaretkeen. </w:t>
      </w:r>
    </w:p>
    <w:p w14:paraId="23822948" w14:textId="77777777" w:rsidR="003902A2" w:rsidRDefault="00000000">
      <w:pPr>
        <w:ind w:left="2160" w:hanging="2160"/>
      </w:pPr>
      <w:r>
        <w:t xml:space="preserve">Tatut ja Patut, jatko: </w:t>
      </w:r>
      <w:r>
        <w:tab/>
        <w:t>Brightonin Suomi-kouluun tutustumisen jälkeen ryhmä saa tehtäväksi bongata meriluontoon ja merielämään liittyviä asioita. Samalla laajennetaan suomenkielistä luonto- ja kulttuurisanastoa. Kotitehtävänä oppilaat kirjoittavat matkasta muutaman lauseen tai yhden sivun kertomuksen taitotasoon sopien.</w:t>
      </w:r>
    </w:p>
    <w:p w14:paraId="537677D6" w14:textId="77777777" w:rsidR="003902A2" w:rsidRDefault="003902A2">
      <w:pPr>
        <w:jc w:val="both"/>
      </w:pPr>
    </w:p>
    <w:p w14:paraId="02E02DEE" w14:textId="77777777" w:rsidR="003902A2" w:rsidRDefault="00000000">
      <w:pPr>
        <w:jc w:val="both"/>
        <w:rPr>
          <w:b/>
        </w:rPr>
      </w:pPr>
      <w:r>
        <w:rPr>
          <w:b/>
        </w:rPr>
        <w:t xml:space="preserve">5. Tatut ja Patut jatko ja alkeet: luokkaretken purku, Muumit: harrastukset, Töpöhännät: monikielinen Suomi (4.11.) </w:t>
      </w:r>
    </w:p>
    <w:p w14:paraId="6D4EA720" w14:textId="77777777" w:rsidR="003902A2" w:rsidRDefault="003902A2">
      <w:pPr>
        <w:jc w:val="both"/>
        <w:rPr>
          <w:b/>
        </w:rPr>
      </w:pPr>
    </w:p>
    <w:p w14:paraId="7D6E6225" w14:textId="77777777" w:rsidR="003902A2" w:rsidRDefault="00000000">
      <w:pPr>
        <w:jc w:val="both"/>
        <w:rPr>
          <w:bCs/>
          <w:i/>
        </w:rPr>
      </w:pPr>
      <w:proofErr w:type="gramStart"/>
      <w:r>
        <w:rPr>
          <w:bCs/>
        </w:rPr>
        <w:t xml:space="preserve">Muskari;   </w:t>
      </w:r>
      <w:proofErr w:type="gramEnd"/>
      <w:r>
        <w:rPr>
          <w:bCs/>
        </w:rPr>
        <w:t xml:space="preserve">                Lauluja ja leikkejä.</w:t>
      </w:r>
    </w:p>
    <w:p w14:paraId="0EB82F63" w14:textId="77777777" w:rsidR="003902A2" w:rsidRDefault="00000000">
      <w:pPr>
        <w:ind w:left="2160" w:hanging="2160"/>
        <w:rPr>
          <w:rFonts w:asciiTheme="minorHAnsi" w:hAnsiTheme="minorHAnsi" w:cstheme="minorHAnsi"/>
          <w:color w:val="000000"/>
        </w:rPr>
      </w:pPr>
      <w:r>
        <w:t>Töpöhännät:</w:t>
      </w:r>
      <w:r>
        <w:tab/>
      </w:r>
      <w:r>
        <w:rPr>
          <w:rFonts w:cstheme="minorHAnsi"/>
          <w:color w:val="000000"/>
        </w:rPr>
        <w:t xml:space="preserve">Katsomme Suomen karttaa ja tutustumme Suomen eri alueisiin. Tutustumme naapurimaihimme ja kuuntelemme miltä erilaiset lastenlaulut kuulostavat naapuri- sekä myös Saamen kielillä. Käymme läpi myös lapsien omakohtaisia kokemuksia monikielisestä Suomesta. Teemme aiheeseen liittyvän kuvatehtävän ja luemme </w:t>
      </w:r>
      <w:bookmarkStart w:id="4" w:name="_Hlk144561012"/>
      <w:r>
        <w:rPr>
          <w:rFonts w:cstheme="minorHAnsi"/>
          <w:color w:val="000000"/>
        </w:rPr>
        <w:t>Miina ja Manu Seikkailu Suomessa -kirjan.</w:t>
      </w:r>
      <w:bookmarkEnd w:id="4"/>
    </w:p>
    <w:p w14:paraId="4AFEABE0" w14:textId="77777777" w:rsidR="003902A2" w:rsidRDefault="003902A2">
      <w:pPr>
        <w:ind w:left="2160" w:hanging="2160"/>
        <w:rPr>
          <w:rFonts w:asciiTheme="minorHAnsi" w:hAnsiTheme="minorHAnsi" w:cstheme="minorHAnsi"/>
          <w:color w:val="000000"/>
        </w:rPr>
      </w:pPr>
    </w:p>
    <w:p w14:paraId="27149215" w14:textId="77777777" w:rsidR="003902A2" w:rsidRDefault="00000000">
      <w:pPr>
        <w:ind w:left="2160" w:hanging="2160"/>
      </w:pPr>
      <w:r>
        <w:t xml:space="preserve">Muumit: </w:t>
      </w:r>
      <w:r>
        <w:tab/>
        <w:t>Aapinen: kerromme kuvasta vastaamalla aapisessa esitettyihin kysymyksiin. Harjoittelemme uutta K-kirjainta ja luemme kirjassa olevia tavuja ja sanoja. Kirjoitamme yhdessä k:lla alkavia sanoja yhdessä, ja mietimme, mitä muita jo opittuja kirjaimia voimme käyttää.</w:t>
      </w:r>
    </w:p>
    <w:p w14:paraId="5B350412" w14:textId="77777777" w:rsidR="003902A2" w:rsidRDefault="00000000">
      <w:pPr>
        <w:ind w:left="2160"/>
      </w:pPr>
      <w:r>
        <w:lastRenderedPageBreak/>
        <w:t>Toisella tunnilla opimme toistemme harrastuksista ja mitkä harrastukset ovat suosittuja Suomessa ja Englannissa. Opettaja esittelee lauseen ”Minä harrastan pyöräilyä, lukemista ja uimista.” kuvien kanssa. Katsomme kuvia eri harrastuksista, ope esittelee sanat ja kuvat. Kuuntelemme ja katsomme suomalaisen koululaisen, Aatoksen, kertovan meille harrastuksistaan Suomessa. Ryhmä vastaa kysymyksiin Aatoksen videoon perustuen.</w:t>
      </w:r>
    </w:p>
    <w:p w14:paraId="1BEA1B94" w14:textId="77777777" w:rsidR="003902A2" w:rsidRDefault="00000000">
      <w:pPr>
        <w:ind w:left="2160"/>
      </w:pPr>
      <w:r>
        <w:t>Pantomiimi: arvaa, mikä harrastus? Lapsi tulee luokan eteen ja näyttelee, muut arvaavat. Mitä harrastat? Lapsilla taulukko, joka täytetään kyselemällä muilta, mitä he harrastavat. Koko ryhmä kävelee luokkaa ympäri. Kyselyn voi täyttää piirtämällä tai kirjoittamalla, kykyjen mukaan.</w:t>
      </w:r>
    </w:p>
    <w:p w14:paraId="7F30CBF6" w14:textId="77777777" w:rsidR="003902A2" w:rsidRDefault="00000000">
      <w:pPr>
        <w:ind w:left="2160"/>
      </w:pPr>
      <w:r>
        <w:t>Karttaprojekti: mitä Suomessa harrastetaan?</w:t>
      </w:r>
    </w:p>
    <w:p w14:paraId="0E0D9C59" w14:textId="77777777" w:rsidR="003902A2" w:rsidRDefault="00000000">
      <w:pPr>
        <w:ind w:left="2160"/>
      </w:pPr>
      <w:r>
        <w:t>Toisella tunnilla alamme tehdä Suomen karttaa ja lisäämme siihen, mitä lapset Suomessa harrastavat. Kertaamme sanastoa ja mietimme, mitä muuta voisimme lisätä.</w:t>
      </w:r>
    </w:p>
    <w:p w14:paraId="3B33BF19" w14:textId="77777777" w:rsidR="003902A2" w:rsidRDefault="003902A2">
      <w:pPr>
        <w:ind w:left="2160"/>
      </w:pPr>
    </w:p>
    <w:p w14:paraId="4B3707D6" w14:textId="77777777" w:rsidR="003902A2" w:rsidRDefault="00000000">
      <w:pPr>
        <w:ind w:left="2160" w:hanging="2160"/>
        <w:rPr>
          <w:rFonts w:asciiTheme="minorHAnsi" w:hAnsiTheme="minorHAnsi" w:cstheme="minorHAnsi"/>
          <w:color w:val="000000"/>
        </w:rPr>
      </w:pPr>
      <w:r>
        <w:t xml:space="preserve">Tatut ja Patut, alkeet: </w:t>
      </w:r>
      <w:r>
        <w:tab/>
      </w:r>
      <w:r>
        <w:rPr>
          <w:rFonts w:cstheme="minorHAnsi"/>
          <w:color w:val="000000"/>
        </w:rPr>
        <w:t xml:space="preserve">Kertaamme jo opitut asiat ja keskustelemme Brightonin luokkaretkestä. Pidämme sanakokeen kuukausista ja vuodenajoista. Käymme läpi yhdessä kotiläksynä olleen kalenteritehtävän. </w:t>
      </w:r>
    </w:p>
    <w:p w14:paraId="193469D9" w14:textId="77777777" w:rsidR="003902A2" w:rsidRDefault="00000000">
      <w:pPr>
        <w:ind w:left="2160"/>
        <w:rPr>
          <w:rFonts w:asciiTheme="minorHAnsi" w:hAnsiTheme="minorHAnsi" w:cstheme="minorHAnsi"/>
          <w:color w:val="000000"/>
        </w:rPr>
      </w:pPr>
      <w:r>
        <w:rPr>
          <w:rFonts w:cstheme="minorHAnsi"/>
          <w:color w:val="000000"/>
        </w:rPr>
        <w:t xml:space="preserve">Toisella tunnilla käymme läpi kysymyssanoja aikakäsitteisiin liittyen. Teemme myös tehtäviä </w:t>
      </w:r>
      <w:proofErr w:type="spellStart"/>
      <w:r>
        <w:rPr>
          <w:rFonts w:cstheme="minorHAnsi"/>
          <w:color w:val="000000"/>
        </w:rPr>
        <w:t>ipadien</w:t>
      </w:r>
      <w:proofErr w:type="spellEnd"/>
      <w:r>
        <w:rPr>
          <w:rFonts w:cstheme="minorHAnsi"/>
          <w:color w:val="000000"/>
        </w:rPr>
        <w:t xml:space="preserve"> avulla. </w:t>
      </w:r>
    </w:p>
    <w:p w14:paraId="0ACD59CA" w14:textId="77777777" w:rsidR="003902A2" w:rsidRDefault="003902A2">
      <w:pPr>
        <w:ind w:left="2160"/>
      </w:pPr>
    </w:p>
    <w:p w14:paraId="02FA5774" w14:textId="77777777" w:rsidR="003902A2" w:rsidRDefault="00000000">
      <w:pPr>
        <w:ind w:left="2160" w:hanging="2160"/>
      </w:pPr>
      <w:r>
        <w:t xml:space="preserve">Tatut ja Patut, jatko: </w:t>
      </w:r>
      <w:r>
        <w:tab/>
        <w:t>Kertaamme matkan luontosanastoa pelien avulla. Luemme ääneen tekstikirjan kappaleen Meidän koulumme (s. 46–17) ja käymme läpi keskustellen tekstikirjan tehtävät 6–7 sekä 10–11. Tämän jälkeen etsimme ja kirjoitamme pareittain ylös teksteistä löytyvät adjektiivit sekä tuplavokaali- ja tuplakonsonanttisanat.</w:t>
      </w:r>
    </w:p>
    <w:p w14:paraId="58F9B20A" w14:textId="77777777" w:rsidR="003902A2" w:rsidRDefault="00000000">
      <w:pPr>
        <w:ind w:left="2160"/>
      </w:pPr>
      <w:r>
        <w:t>Toisella tunnilla askartelemme kaarnalaivat luontoretken löydöistä. Kotitehtäväksi tulee täyttää omalle laivalle profiili, missä kerrotaan laivan tarina.</w:t>
      </w:r>
    </w:p>
    <w:p w14:paraId="7E300C9D" w14:textId="77777777" w:rsidR="003902A2" w:rsidRDefault="003902A2">
      <w:pPr>
        <w:jc w:val="both"/>
        <w:rPr>
          <w:b/>
        </w:rPr>
      </w:pPr>
    </w:p>
    <w:p w14:paraId="1460D1DB" w14:textId="77777777" w:rsidR="003902A2" w:rsidRDefault="00000000">
      <w:pPr>
        <w:jc w:val="both"/>
      </w:pPr>
      <w:r>
        <w:rPr>
          <w:b/>
        </w:rPr>
        <w:t xml:space="preserve">6. Joulu ja jouluperinteet (18.11)  </w:t>
      </w:r>
    </w:p>
    <w:p w14:paraId="615F8AE9" w14:textId="77777777" w:rsidR="003902A2" w:rsidRDefault="00000000">
      <w:pPr>
        <w:ind w:left="2160" w:hanging="2160"/>
        <w:jc w:val="both"/>
        <w:rPr>
          <w:i/>
        </w:rPr>
      </w:pPr>
      <w:r>
        <w:rPr>
          <w:i/>
        </w:rPr>
        <w:t xml:space="preserve">Oppimistavoite: Suomalaisten jouluperinteiden tunteminen ja niistä keskustelu. </w:t>
      </w:r>
    </w:p>
    <w:p w14:paraId="2960EA02" w14:textId="77777777" w:rsidR="003902A2" w:rsidRDefault="003902A2">
      <w:pPr>
        <w:ind w:left="2160" w:hanging="2160"/>
        <w:jc w:val="both"/>
        <w:rPr>
          <w:i/>
        </w:rPr>
      </w:pPr>
    </w:p>
    <w:p w14:paraId="05FE0EA5" w14:textId="77777777" w:rsidR="003902A2" w:rsidRDefault="00000000">
      <w:pPr>
        <w:ind w:left="2160" w:hanging="2160"/>
        <w:jc w:val="both"/>
        <w:rPr>
          <w:iCs/>
        </w:rPr>
      </w:pPr>
      <w:proofErr w:type="gramStart"/>
      <w:r>
        <w:rPr>
          <w:iCs/>
        </w:rPr>
        <w:t xml:space="preserve">Muskari;   </w:t>
      </w:r>
      <w:proofErr w:type="gramEnd"/>
      <w:r>
        <w:rPr>
          <w:iCs/>
        </w:rPr>
        <w:t xml:space="preserve">                         Lauluja ja </w:t>
      </w:r>
      <w:proofErr w:type="spellStart"/>
      <w:r>
        <w:rPr>
          <w:iCs/>
        </w:rPr>
        <w:t>leikkeja</w:t>
      </w:r>
      <w:proofErr w:type="spellEnd"/>
      <w:r>
        <w:rPr>
          <w:iCs/>
        </w:rPr>
        <w:t xml:space="preserve">. </w:t>
      </w:r>
    </w:p>
    <w:p w14:paraId="7E848117" w14:textId="77777777" w:rsidR="003902A2" w:rsidRDefault="00000000">
      <w:pPr>
        <w:ind w:left="2160" w:hanging="2160"/>
        <w:jc w:val="both"/>
        <w:rPr>
          <w:color w:val="000000"/>
        </w:rPr>
      </w:pPr>
      <w:r>
        <w:rPr>
          <w:color w:val="000000"/>
        </w:rPr>
        <w:t>Töpöhännät:</w:t>
      </w:r>
      <w:r>
        <w:rPr>
          <w:color w:val="000000"/>
        </w:rPr>
        <w:tab/>
        <w:t xml:space="preserve">Tutustumme suomalaisiin jouluperinteisiin ja joulun viettoon. Mietimme mitä suomalaiseen joulunviettoon kuuluu (esimerkiksi sauna, joulukirkko, jouluruoka, lahjat, joulukuusi ja joulumusiikki) ja mitä suomalaisia jouluperinteitä lapsien omaan jouluun sisältyy. Askartelemme joulukortit ja -kuusenkoristeet. Luemme Mauri Kunnaksen Joulupukin joululoma -kirjan. </w:t>
      </w:r>
      <w:r>
        <w:rPr>
          <w:color w:val="000000"/>
        </w:rPr>
        <w:lastRenderedPageBreak/>
        <w:t xml:space="preserve">Tunnin lopussa harjoittelemme joululauluja, erityisesti Porsaita äidin </w:t>
      </w:r>
      <w:proofErr w:type="spellStart"/>
      <w:r>
        <w:rPr>
          <w:color w:val="000000"/>
        </w:rPr>
        <w:t>oomme</w:t>
      </w:r>
      <w:proofErr w:type="spellEnd"/>
      <w:r>
        <w:rPr>
          <w:color w:val="000000"/>
        </w:rPr>
        <w:t xml:space="preserve"> kaikki ja </w:t>
      </w:r>
      <w:proofErr w:type="gramStart"/>
      <w:r>
        <w:rPr>
          <w:color w:val="000000"/>
        </w:rPr>
        <w:t>Joulu</w:t>
      </w:r>
      <w:proofErr w:type="gramEnd"/>
      <w:r>
        <w:rPr>
          <w:color w:val="000000"/>
        </w:rPr>
        <w:t xml:space="preserve"> on taas.</w:t>
      </w:r>
    </w:p>
    <w:p w14:paraId="3C59558D" w14:textId="77777777" w:rsidR="003902A2" w:rsidRDefault="003902A2">
      <w:pPr>
        <w:ind w:left="2160" w:hanging="2160"/>
        <w:jc w:val="both"/>
        <w:rPr>
          <w:color w:val="000000"/>
        </w:rPr>
      </w:pPr>
    </w:p>
    <w:p w14:paraId="4A33E85A" w14:textId="77777777" w:rsidR="003902A2" w:rsidRDefault="003902A2">
      <w:pPr>
        <w:tabs>
          <w:tab w:val="left" w:pos="2079"/>
        </w:tabs>
        <w:ind w:left="2160" w:hanging="2160"/>
        <w:jc w:val="both"/>
        <w:rPr>
          <w:color w:val="000000"/>
        </w:rPr>
      </w:pPr>
    </w:p>
    <w:p w14:paraId="44658E46" w14:textId="77777777" w:rsidR="003902A2" w:rsidRDefault="00000000">
      <w:pPr>
        <w:ind w:left="2160" w:hanging="2160"/>
      </w:pPr>
      <w:r>
        <w:t xml:space="preserve">Muumit: </w:t>
      </w:r>
      <w:r>
        <w:tab/>
        <w:t>Kertaamme K-kirjaimen ja sillä alkavia sanoja. Opettelemme T-kirjaimen. Luemme myös aapisessa olevat tavut ja sanalistat. Voimme yhdessä miettiä mitä muita T-kirjaimella alkavia sanoja. Käymme läpi eri tapoja, miten tervehtiä, kun tapaamme aamulla.</w:t>
      </w:r>
    </w:p>
    <w:p w14:paraId="070FFB82" w14:textId="77777777" w:rsidR="003902A2" w:rsidRDefault="00000000">
      <w:pPr>
        <w:ind w:left="2160"/>
      </w:pPr>
      <w:r>
        <w:t xml:space="preserve">Luemme aapisesta ”Joulu”-sadun. Keskustelemme ryhmässä: Mikä on sinun mieluisin asiasi joulussa? Kuinka moni on tavannut joulupukin? </w:t>
      </w:r>
    </w:p>
    <w:p w14:paraId="0B30692B" w14:textId="77777777" w:rsidR="003902A2" w:rsidRDefault="00000000">
      <w:pPr>
        <w:ind w:left="2160"/>
      </w:pPr>
      <w:r>
        <w:t xml:space="preserve">Toisella tunnilla ohjelmassa on joulukorttien askartelua, joulubingoa ja jouluista kuvasanastoa kielitaidon mukaan. Puhumme lasten kanssa joulun vietosta Suomessa ja Englannissa, ja siitä miten ne eroavat toisistaan. Harjoittelemme myös joululauluja erityisesti Porsaita äidin </w:t>
      </w:r>
      <w:proofErr w:type="spellStart"/>
      <w:r>
        <w:t>oomme</w:t>
      </w:r>
      <w:proofErr w:type="spellEnd"/>
      <w:r>
        <w:t xml:space="preserve"> kaikki ja </w:t>
      </w:r>
      <w:proofErr w:type="gramStart"/>
      <w:r>
        <w:t>Joulu</w:t>
      </w:r>
      <w:proofErr w:type="gramEnd"/>
      <w:r>
        <w:t xml:space="preserve"> on taas.</w:t>
      </w:r>
    </w:p>
    <w:p w14:paraId="5B3F6046" w14:textId="77777777" w:rsidR="003902A2" w:rsidRDefault="003902A2">
      <w:pPr>
        <w:ind w:left="2160" w:hanging="2160"/>
      </w:pPr>
    </w:p>
    <w:p w14:paraId="295D4C7A" w14:textId="77777777" w:rsidR="003902A2" w:rsidRDefault="00000000">
      <w:pPr>
        <w:ind w:left="2160" w:hanging="2160"/>
      </w:pPr>
      <w:r>
        <w:t>Tatut ja Patut alkeet:</w:t>
      </w:r>
      <w:r>
        <w:tab/>
        <w:t>Tunti alkaa perinteisesti tervehdyskierroksella ja yhteisten sääntöjen kertaamisella. Pidämme myös sanakokeen. Kertaamme jo syksyllä opittuja asioita tehtävien ja roolipelien avulla.</w:t>
      </w:r>
    </w:p>
    <w:p w14:paraId="7B4B9F23" w14:textId="77777777" w:rsidR="003902A2" w:rsidRDefault="00000000">
      <w:pPr>
        <w:ind w:left="2160"/>
      </w:pPr>
      <w:r>
        <w:t xml:space="preserve">Toisella tunnilla harjoittelemme joulujuhlan lauluja ja puhumme suomalaisesta joulusta. Lapsilla on aikaa myös kertoa heidän omista tavoistaan viettää joulua. Kirjoitamme joulukortit/juhlatervehdyskortit lapsille tärkeälle henkilölle. Tunnin lopuksi harjoittelemme joululauluja erityisesti Porsaita äidin </w:t>
      </w:r>
      <w:proofErr w:type="spellStart"/>
      <w:r>
        <w:t>oomme</w:t>
      </w:r>
      <w:proofErr w:type="spellEnd"/>
      <w:r>
        <w:t xml:space="preserve"> kaikki ja </w:t>
      </w:r>
      <w:proofErr w:type="gramStart"/>
      <w:r>
        <w:t>Joulu</w:t>
      </w:r>
      <w:proofErr w:type="gramEnd"/>
      <w:r>
        <w:t xml:space="preserve"> on taas.</w:t>
      </w:r>
    </w:p>
    <w:p w14:paraId="1F24F21C" w14:textId="77777777" w:rsidR="003902A2" w:rsidRDefault="003902A2">
      <w:pPr>
        <w:ind w:left="2160" w:hanging="2160"/>
      </w:pPr>
    </w:p>
    <w:p w14:paraId="6768E154" w14:textId="77777777" w:rsidR="003902A2" w:rsidRDefault="00000000">
      <w:pPr>
        <w:ind w:left="2160" w:hanging="2160"/>
      </w:pPr>
      <w:r>
        <w:t xml:space="preserve">Tatut ja Patut, jatko: </w:t>
      </w:r>
      <w:r>
        <w:tab/>
        <w:t>Aloitamme tunnin kertaamalla aikaisempien tuntien oppeja: kouluun ja luontoon liittyvää sanastoa, adjektiiveja sekä tuplakonsonantteihin ja vokaaleihin liittyviä sanoja. Luemme Kotisuomea-kirjan kappaleen Suomalaisia tapoja ja perinteitä (s. 54) ja teemme tehtävät 1–4.</w:t>
      </w:r>
    </w:p>
    <w:p w14:paraId="3D994675" w14:textId="77777777" w:rsidR="003902A2" w:rsidRDefault="00000000">
      <w:pPr>
        <w:ind w:left="2160"/>
      </w:pPr>
      <w:r>
        <w:t>Toisella tunnilla tutustumme joulun teemoihin Mauri Kunnaksen Joulupukin joululoma -kirjan avulla. Kuuntelemme ja katsomme suomalaiseen jouluun liittyviä kappaleita ja lyhyitä videoita. Kotitehtävänä oppilaat lukevat yhden kappaleen Kunnaksen kirjasta, ja he haastattelevat vanhempiaan jouluperinteisiin liittyen.</w:t>
      </w:r>
    </w:p>
    <w:p w14:paraId="3C30C268" w14:textId="77777777" w:rsidR="003902A2" w:rsidRDefault="00000000">
      <w:pPr>
        <w:ind w:left="2160" w:hanging="2107"/>
        <w:jc w:val="both"/>
      </w:pPr>
      <w:r>
        <w:t xml:space="preserve"> </w:t>
      </w:r>
    </w:p>
    <w:p w14:paraId="359EE9B2" w14:textId="77777777" w:rsidR="003902A2" w:rsidRDefault="00000000">
      <w:pPr>
        <w:jc w:val="both"/>
        <w:rPr>
          <w:b/>
        </w:rPr>
      </w:pPr>
      <w:r>
        <w:rPr>
          <w:b/>
        </w:rPr>
        <w:t xml:space="preserve">7. Joulujuhla (2.12) </w:t>
      </w:r>
    </w:p>
    <w:p w14:paraId="2C782A4E" w14:textId="77777777" w:rsidR="003902A2" w:rsidRDefault="00000000">
      <w:pPr>
        <w:rPr>
          <w:i/>
        </w:rPr>
      </w:pPr>
      <w:r>
        <w:rPr>
          <w:i/>
        </w:rPr>
        <w:t xml:space="preserve">Tälle päivälle ei ole oppimistavoitetta. Päivä on varattu joulujuhlan vietolle. </w:t>
      </w:r>
    </w:p>
    <w:p w14:paraId="18FBC79B" w14:textId="77777777" w:rsidR="003902A2" w:rsidRDefault="00000000">
      <w:r>
        <w:t xml:space="preserve">Vietämme koulun yhteisen joulujuhlan, jonka ohjelmaan kuuluu joululauluja ja eri pisteissä tapahtuvia aktiviteetteja, kuten tietovisa Suomesta ja joulusta, askartelu, Suomen lipun askartelu ja </w:t>
      </w:r>
      <w:r>
        <w:lastRenderedPageBreak/>
        <w:t>tietysti joulupukin vierailu</w:t>
      </w:r>
      <w:r>
        <w:rPr>
          <w:color w:val="000000" w:themeColor="text1"/>
        </w:rPr>
        <w:t xml:space="preserve">. </w:t>
      </w:r>
      <w:r>
        <w:rPr>
          <w:rFonts w:cstheme="minorHAnsi"/>
          <w:color w:val="000000" w:themeColor="text1"/>
        </w:rPr>
        <w:t xml:space="preserve">Isompien lasten vanhemmille ja lapsille annetaan yksilöllistä palautetta oppimisesta ja tavoitteista kevätlukukaudelle. </w:t>
      </w:r>
    </w:p>
    <w:p w14:paraId="0E2553E9" w14:textId="77777777" w:rsidR="003902A2" w:rsidRDefault="003902A2">
      <w:pPr>
        <w:ind w:left="2160" w:hanging="2160"/>
        <w:jc w:val="both"/>
      </w:pPr>
    </w:p>
    <w:p w14:paraId="4910D9E0" w14:textId="77777777" w:rsidR="003902A2" w:rsidRDefault="00000000">
      <w:pPr>
        <w:jc w:val="both"/>
        <w:rPr>
          <w:b/>
        </w:rPr>
      </w:pPr>
      <w:r>
        <w:rPr>
          <w:b/>
        </w:rPr>
        <w:t>Koulupäivien ohjelma kevät 2024:</w:t>
      </w:r>
    </w:p>
    <w:p w14:paraId="2683441D" w14:textId="73E43997" w:rsidR="003902A2" w:rsidRDefault="00000000">
      <w:pPr>
        <w:jc w:val="both"/>
      </w:pPr>
      <w:r>
        <w:t>Koulupäiviä on yhteensä 1</w:t>
      </w:r>
      <w:r w:rsidR="00B31CD6">
        <w:t>4</w:t>
      </w:r>
      <w:r>
        <w:t xml:space="preserve">: 6.1, 20.1, 3.2, 10.2, 24.2, 9.3, 23.3, </w:t>
      </w:r>
      <w:r w:rsidR="00B31CD6">
        <w:t>30</w:t>
      </w:r>
      <w:r w:rsidR="00F36BA5">
        <w:t>.0</w:t>
      </w:r>
      <w:r w:rsidR="00B31CD6">
        <w:t>3</w:t>
      </w:r>
      <w:r w:rsidR="00F36BA5">
        <w:t xml:space="preserve">, </w:t>
      </w:r>
      <w:r>
        <w:t>20.4, 4.5, 11.5, 25.5, 15.6. Lisäksi järjestämme koulun yhteisen juhannusretken 22.6.</w:t>
      </w:r>
    </w:p>
    <w:p w14:paraId="14D8C8EE" w14:textId="77777777" w:rsidR="003902A2" w:rsidRDefault="00000000">
      <w:pPr>
        <w:jc w:val="both"/>
      </w:pPr>
      <w:r>
        <w:t xml:space="preserve">Opetus järjestetään lähiopetuksena kirkon tiloissa retkiä lukuun ottamatta.  </w:t>
      </w:r>
    </w:p>
    <w:p w14:paraId="5BA1155F" w14:textId="77777777" w:rsidR="003902A2" w:rsidRDefault="003902A2">
      <w:pPr>
        <w:jc w:val="both"/>
      </w:pPr>
    </w:p>
    <w:p w14:paraId="4DBDBF38" w14:textId="77777777" w:rsidR="003902A2" w:rsidRDefault="00000000">
      <w:pPr>
        <w:numPr>
          <w:ilvl w:val="0"/>
          <w:numId w:val="1"/>
        </w:numPr>
        <w:jc w:val="both"/>
        <w:rPr>
          <w:b/>
          <w:color w:val="000000"/>
        </w:rPr>
      </w:pPr>
      <w:r>
        <w:rPr>
          <w:b/>
          <w:color w:val="000000"/>
        </w:rPr>
        <w:t>Töpöhännät: harrastukset, Muumit: Railakasta riimittelyä, Tatut ja Patut</w:t>
      </w:r>
      <w:r>
        <w:rPr>
          <w:b/>
        </w:rPr>
        <w:t>,</w:t>
      </w:r>
      <w:r>
        <w:rPr>
          <w:b/>
          <w:color w:val="000000"/>
        </w:rPr>
        <w:t xml:space="preserve"> jatko: keho ja verbit, Tatut ja Patut alkeet</w:t>
      </w:r>
      <w:r>
        <w:rPr>
          <w:b/>
        </w:rPr>
        <w:t>:</w:t>
      </w:r>
      <w:r>
        <w:rPr>
          <w:b/>
          <w:color w:val="000000"/>
        </w:rPr>
        <w:t xml:space="preserve"> kellonajat (6.1) </w:t>
      </w:r>
    </w:p>
    <w:p w14:paraId="035D9BCB" w14:textId="77777777" w:rsidR="003902A2" w:rsidRDefault="003902A2">
      <w:pPr>
        <w:jc w:val="both"/>
        <w:rPr>
          <w:b/>
          <w:color w:val="000000"/>
        </w:rPr>
      </w:pPr>
    </w:p>
    <w:p w14:paraId="392E630F" w14:textId="77777777" w:rsidR="003902A2" w:rsidRDefault="00000000">
      <w:pPr>
        <w:jc w:val="both"/>
        <w:rPr>
          <w:bCs/>
          <w:color w:val="000000"/>
        </w:rPr>
      </w:pPr>
      <w:proofErr w:type="gramStart"/>
      <w:r>
        <w:rPr>
          <w:bCs/>
          <w:color w:val="000000"/>
        </w:rPr>
        <w:t xml:space="preserve">Muskari:   </w:t>
      </w:r>
      <w:proofErr w:type="gramEnd"/>
      <w:r>
        <w:rPr>
          <w:bCs/>
          <w:color w:val="000000"/>
        </w:rPr>
        <w:t xml:space="preserve">                       Lauluja ja leikkejä.</w:t>
      </w:r>
    </w:p>
    <w:p w14:paraId="439B05A6" w14:textId="77777777" w:rsidR="003902A2" w:rsidRDefault="003902A2">
      <w:pPr>
        <w:ind w:left="2160" w:hanging="2160"/>
        <w:jc w:val="both"/>
        <w:rPr>
          <w:i/>
        </w:rPr>
      </w:pPr>
      <w:bookmarkStart w:id="5" w:name="_heading=h.1t3h5sf"/>
      <w:bookmarkEnd w:id="5"/>
    </w:p>
    <w:p w14:paraId="2D348AEC" w14:textId="77777777" w:rsidR="003902A2" w:rsidRDefault="00000000">
      <w:pPr>
        <w:ind w:left="2127" w:hanging="2127"/>
      </w:pPr>
      <w:r>
        <w:t>Töpöhännät:</w:t>
      </w:r>
      <w:r>
        <w:tab/>
        <w:t xml:space="preserve">Käymme läpi joulun kuulumisia – kuka kävi jouluna Suomessa, kuka oli Englannissa, mitä jouluna tehtiin jne. Opimme talvisanastoa ja keskustelemme talveen liittyvistä (urheilu)asioista kuten pulkkailu, hiihto, luistelu jne. ja teemme talveen liittyviä tehtäviä. Askartelemme lumihiutaleet ja luemme Tove Janssonin Muumilaakson Talvi -kirjan ja Talvisatuja. </w:t>
      </w:r>
    </w:p>
    <w:p w14:paraId="53C23C80" w14:textId="77777777" w:rsidR="003902A2" w:rsidRDefault="003902A2">
      <w:pPr>
        <w:ind w:left="2127" w:hanging="2127"/>
      </w:pPr>
    </w:p>
    <w:p w14:paraId="5D97E040" w14:textId="77777777" w:rsidR="003902A2" w:rsidRDefault="00000000">
      <w:pPr>
        <w:ind w:left="2127" w:hanging="2127"/>
      </w:pPr>
      <w:r>
        <w:t xml:space="preserve">Muumit: </w:t>
      </w:r>
      <w:r>
        <w:tab/>
        <w:t>Käymme läpi talvilomakuulumiset ja lapset jakavat mieluisimman asian loman ajalta. Tämän koulupäivän ensimmäisellä tunnilla kertaamme kirjaimet syksyltä ja aloitamme uudet kirjaimet V ja Y. Kerromme kuvista mitä aapiskirjan hahmot tekevät vastaamalla aapisessa oleviin kysymyksiin.</w:t>
      </w:r>
    </w:p>
    <w:p w14:paraId="2682EAB7" w14:textId="77777777" w:rsidR="003902A2" w:rsidRDefault="00000000">
      <w:pPr>
        <w:ind w:left="2127"/>
      </w:pPr>
      <w:r>
        <w:t>Toisella tunnilla hassuttelemme sanoilla ja teemme riimejä ilman mitään päätä tai häntää. Höpötysleikki piirissä, lapset voivat keksiä hassuja sanoja, jos vain kuulostavat vähän samalta. Riimittelyyn yhdistetään sen jälkeen tahti ja ele eri kierroksilla.</w:t>
      </w:r>
    </w:p>
    <w:p w14:paraId="077344CD" w14:textId="77777777" w:rsidR="003902A2" w:rsidRDefault="00000000">
      <w:pPr>
        <w:ind w:left="2127"/>
      </w:pPr>
      <w:r>
        <w:t>Kuuntelemme lasten räppiä ja riimittelyä. Lapset voivat esittää omia loruja ja räppejä tunnin lopussa.</w:t>
      </w:r>
    </w:p>
    <w:p w14:paraId="6C232989" w14:textId="77777777" w:rsidR="003902A2" w:rsidRDefault="003902A2">
      <w:pPr>
        <w:ind w:left="2127"/>
      </w:pPr>
    </w:p>
    <w:p w14:paraId="1BFD6E66" w14:textId="77777777" w:rsidR="003902A2" w:rsidRDefault="00000000">
      <w:pPr>
        <w:ind w:left="2127" w:hanging="2127"/>
      </w:pPr>
      <w:r>
        <w:t xml:space="preserve">Tatut ja Patut, alkeet: </w:t>
      </w:r>
      <w:r>
        <w:tab/>
        <w:t xml:space="preserve">Tunti alkaa tervehdyskierroksella ja sanakokeella. Käymme läpi myös kotitehtävät. Keskustelemme joululomasta. </w:t>
      </w:r>
    </w:p>
    <w:p w14:paraId="6480FBD2" w14:textId="77777777" w:rsidR="003902A2" w:rsidRDefault="00000000">
      <w:pPr>
        <w:ind w:left="2160"/>
      </w:pPr>
      <w:r>
        <w:t xml:space="preserve">Toisella tunnilla siirrymme opettelemaan kellonaikoja. Kertaamme myös syksyllä opittuja asioita. </w:t>
      </w:r>
    </w:p>
    <w:p w14:paraId="43498D0B" w14:textId="77777777" w:rsidR="003902A2" w:rsidRDefault="003902A2">
      <w:pPr>
        <w:ind w:left="2160"/>
      </w:pPr>
    </w:p>
    <w:p w14:paraId="77B4AC18" w14:textId="77777777" w:rsidR="003902A2" w:rsidRDefault="00000000">
      <w:pPr>
        <w:ind w:left="2160" w:hanging="2160"/>
      </w:pPr>
      <w:r>
        <w:t xml:space="preserve">Tatut ja Patut, jatko: </w:t>
      </w:r>
      <w:r>
        <w:tab/>
        <w:t xml:space="preserve">Aloitamme kevätlukukauden ensimmäisen oppitunnin kertomalla joululomakuulumisemme toisillemme. Muistelemme, minkälaisia aiheita olemme syksyn aikana käyneet läpi. Ensimmäisellä tunnilla luemme </w:t>
      </w:r>
      <w:r>
        <w:lastRenderedPageBreak/>
        <w:t>kappaleen Terveystarkastus (s. 116–118) ja käymme läpi tekstikirjan tehtäviä sivulta 118. Muistelemme kehonosia piirrostehtävän avulla ja mietimme, mitä terveysaiheista sanastoa tunnemme etukäteen. Aloitamme verbien opiskelun preesensin ja perusmuodon vertailulla. </w:t>
      </w:r>
    </w:p>
    <w:p w14:paraId="693B1166" w14:textId="77777777" w:rsidR="003902A2" w:rsidRDefault="003902A2">
      <w:pPr>
        <w:ind w:left="2160" w:hanging="2160"/>
      </w:pPr>
    </w:p>
    <w:p w14:paraId="1A17597D" w14:textId="77777777" w:rsidR="003902A2" w:rsidRDefault="00000000">
      <w:pPr>
        <w:ind w:left="2160"/>
      </w:pPr>
      <w:r>
        <w:t>Toisella tunnilla syvennämme osaamista verbien käytöstä ja sairastamissanastosta sanasokkeloiden ja muiden kevyiden tehtävien ja pelien avulla.</w:t>
      </w:r>
    </w:p>
    <w:p w14:paraId="0CD0C550" w14:textId="77777777" w:rsidR="003902A2" w:rsidRDefault="003902A2">
      <w:pPr>
        <w:ind w:left="2160"/>
        <w:jc w:val="both"/>
      </w:pPr>
    </w:p>
    <w:p w14:paraId="402E4AAE" w14:textId="77777777" w:rsidR="003902A2" w:rsidRDefault="00000000">
      <w:pPr>
        <w:numPr>
          <w:ilvl w:val="0"/>
          <w:numId w:val="1"/>
        </w:numPr>
        <w:rPr>
          <w:b/>
          <w:color w:val="000000"/>
        </w:rPr>
      </w:pPr>
      <w:r>
        <w:rPr>
          <w:b/>
          <w:color w:val="000000"/>
        </w:rPr>
        <w:t xml:space="preserve"> Terveys ja hyvinvointi (20.1)</w:t>
      </w:r>
    </w:p>
    <w:p w14:paraId="4AF3CD07" w14:textId="77777777" w:rsidR="003902A2" w:rsidRDefault="003902A2">
      <w:pPr>
        <w:rPr>
          <w:b/>
          <w:color w:val="000000"/>
        </w:rPr>
      </w:pPr>
    </w:p>
    <w:p w14:paraId="060D5AE4" w14:textId="77777777" w:rsidR="003902A2" w:rsidRDefault="00000000">
      <w:pPr>
        <w:rPr>
          <w:bCs/>
          <w:color w:val="000000"/>
        </w:rPr>
      </w:pPr>
      <w:proofErr w:type="gramStart"/>
      <w:r>
        <w:rPr>
          <w:bCs/>
          <w:color w:val="000000"/>
        </w:rPr>
        <w:t xml:space="preserve">Muskari:   </w:t>
      </w:r>
      <w:proofErr w:type="gramEnd"/>
      <w:r>
        <w:rPr>
          <w:bCs/>
          <w:color w:val="000000"/>
        </w:rPr>
        <w:t xml:space="preserve">                         Lauluja ja leikkejä.</w:t>
      </w:r>
    </w:p>
    <w:p w14:paraId="49648C08" w14:textId="77777777" w:rsidR="003902A2" w:rsidRDefault="003902A2">
      <w:pPr>
        <w:ind w:left="2160" w:hanging="2160"/>
        <w:jc w:val="both"/>
        <w:rPr>
          <w:i/>
        </w:rPr>
      </w:pPr>
    </w:p>
    <w:p w14:paraId="315CF961" w14:textId="77777777" w:rsidR="003902A2" w:rsidRDefault="00000000">
      <w:pPr>
        <w:ind w:left="2160" w:hanging="2160"/>
        <w:jc w:val="both"/>
        <w:rPr>
          <w:color w:val="000000"/>
        </w:rPr>
      </w:pPr>
      <w:r>
        <w:rPr>
          <w:color w:val="000000"/>
        </w:rPr>
        <w:t>Töpöhännät:</w:t>
      </w:r>
      <w:r>
        <w:rPr>
          <w:color w:val="000000"/>
        </w:rPr>
        <w:tab/>
        <w:t xml:space="preserve">Keskitymme opettelemaan kehon osia suomeksi laululeikkien (mm. Pää, olkapää, peppu; </w:t>
      </w:r>
      <w:proofErr w:type="spellStart"/>
      <w:r>
        <w:rPr>
          <w:color w:val="000000"/>
        </w:rPr>
        <w:t>Sutsi</w:t>
      </w:r>
      <w:proofErr w:type="spellEnd"/>
      <w:r>
        <w:rPr>
          <w:color w:val="000000"/>
        </w:rPr>
        <w:t xml:space="preserve">-satsi, </w:t>
      </w:r>
      <w:proofErr w:type="spellStart"/>
      <w:r>
        <w:rPr>
          <w:color w:val="000000"/>
        </w:rPr>
        <w:t>Huugi</w:t>
      </w:r>
      <w:proofErr w:type="spellEnd"/>
      <w:r>
        <w:rPr>
          <w:color w:val="000000"/>
        </w:rPr>
        <w:t xml:space="preserve"> </w:t>
      </w:r>
      <w:proofErr w:type="spellStart"/>
      <w:r>
        <w:rPr>
          <w:color w:val="000000"/>
        </w:rPr>
        <w:t>guugi</w:t>
      </w:r>
      <w:proofErr w:type="spellEnd"/>
      <w:r>
        <w:rPr>
          <w:color w:val="000000"/>
        </w:rPr>
        <w:t xml:space="preserve"> </w:t>
      </w:r>
      <w:proofErr w:type="spellStart"/>
      <w:r>
        <w:rPr>
          <w:color w:val="000000"/>
        </w:rPr>
        <w:t>buugi</w:t>
      </w:r>
      <w:proofErr w:type="spellEnd"/>
      <w:r>
        <w:rPr>
          <w:color w:val="000000"/>
        </w:rPr>
        <w:t xml:space="preserve">) ja leikkien avulla. Yhdistämme oikeat aistielimet oikeiden aistien kanssa ja keskustelemme niiden merkityksistä. Millä haistetaan, nähdään, kuullaan yms. Alustamme seuraavaa NHS-tuntia valmistelemalla sanastoa leikkien ja Mauri Kunnaksen </w:t>
      </w:r>
      <w:proofErr w:type="spellStart"/>
      <w:r>
        <w:rPr>
          <w:color w:val="000000"/>
        </w:rPr>
        <w:t>Tassulan</w:t>
      </w:r>
      <w:proofErr w:type="spellEnd"/>
      <w:r>
        <w:rPr>
          <w:color w:val="000000"/>
        </w:rPr>
        <w:t xml:space="preserve"> lasten lääkärikirjan avulla.</w:t>
      </w:r>
    </w:p>
    <w:p w14:paraId="56D7DC59" w14:textId="77777777" w:rsidR="003902A2" w:rsidRDefault="003902A2">
      <w:pPr>
        <w:ind w:left="2160" w:hanging="2160"/>
        <w:jc w:val="both"/>
        <w:rPr>
          <w:color w:val="000000"/>
        </w:rPr>
      </w:pPr>
    </w:p>
    <w:p w14:paraId="322D2191" w14:textId="77777777" w:rsidR="003902A2" w:rsidRDefault="00000000">
      <w:pPr>
        <w:ind w:left="2160" w:hanging="2160"/>
      </w:pPr>
      <w:r>
        <w:t xml:space="preserve">Muumit: </w:t>
      </w:r>
      <w:r>
        <w:tab/>
        <w:t>Tutustumme kirjaimeen P. Laulamme ”Popsi, popsi porkkanaa”. Laulu sopii hyvin aiheeseen terveys.</w:t>
      </w:r>
    </w:p>
    <w:p w14:paraId="086D8C59" w14:textId="77777777" w:rsidR="003902A2" w:rsidRDefault="00000000">
      <w:pPr>
        <w:ind w:left="2160"/>
      </w:pPr>
      <w:r>
        <w:t>Luemme aapisesta ”Maisa lääkärissä” -sadun. Harjoittelemme tarinaan liittyvää sanastoa. Keskustelu: Oletko ollut sairas/kipeä? Mikä voisi ilahduttaa sinua tai kaveria, joka on sairas?</w:t>
      </w:r>
    </w:p>
    <w:p w14:paraId="6DADEF8C" w14:textId="77777777" w:rsidR="003902A2" w:rsidRDefault="00000000">
      <w:pPr>
        <w:ind w:left="2160"/>
      </w:pPr>
      <w:r>
        <w:t>Toisella tunnilla kertaamme viime kerralla opittua terveyteen ja kehoon liittyvää sanastoa piirtämällä paperille yksinkertaisen ihmisen ja nimeämällä kehon eri osat. Näin valmistaudumme tammikuun lopussa olevalle NHS päivälle. Tällä kerralla käymme läpi terveyteen ja hyvinvointiin liittyvää sanastoa. Laulamme “Pää, olkapäät, peppu, polvet, varpaat “.</w:t>
      </w:r>
    </w:p>
    <w:p w14:paraId="44CBB70F" w14:textId="77777777" w:rsidR="003902A2" w:rsidRDefault="003902A2">
      <w:pPr>
        <w:ind w:left="2160"/>
      </w:pPr>
    </w:p>
    <w:p w14:paraId="563A9530" w14:textId="77777777" w:rsidR="003902A2" w:rsidRDefault="00000000">
      <w:pPr>
        <w:ind w:left="2160" w:hanging="2160"/>
      </w:pPr>
      <w:r>
        <w:t xml:space="preserve">Tatut ja Patut alkeet: </w:t>
      </w:r>
      <w:r>
        <w:tab/>
        <w:t xml:space="preserve">Tunti alkaa tervehdyskierroksella ja sanakokeella. Siirrymme opettelemaan lisää kellonaikoja ja aikakäsitteitä. Toteutamme osan tunnin opettelusta </w:t>
      </w:r>
      <w:proofErr w:type="spellStart"/>
      <w:r>
        <w:t>ipadien</w:t>
      </w:r>
      <w:proofErr w:type="spellEnd"/>
      <w:r>
        <w:t xml:space="preserve"> avulla. Harjoittelemme aikakäsitteitä myös roolipelien avulla. Valmistelemme myös seuraavan tunnin aihetta (terveys). </w:t>
      </w:r>
    </w:p>
    <w:p w14:paraId="207A2B01" w14:textId="77777777" w:rsidR="003902A2" w:rsidRDefault="003902A2">
      <w:pPr>
        <w:ind w:left="2160" w:hanging="2160"/>
      </w:pPr>
    </w:p>
    <w:p w14:paraId="09D093AB" w14:textId="77777777" w:rsidR="003902A2" w:rsidRDefault="00000000">
      <w:pPr>
        <w:ind w:left="2160" w:hanging="2160"/>
      </w:pPr>
      <w:r>
        <w:t xml:space="preserve">Tatut ja Patut, jatko: </w:t>
      </w:r>
      <w:r>
        <w:tab/>
        <w:t xml:space="preserve"> Ensimmäisellä tunnin aloitamme kertaamalla viime tunnilla käytyjä sanoja sanapelien avulla. Luemme kappaleen Voi hyvin! (s. 122–123). Etsimme teksteistä verbit ja opettelemme tunnistamaan käskymuodon. Kokeilemme taivuttaa verbejä myös preesensiin ja imperfektiin. </w:t>
      </w:r>
    </w:p>
    <w:p w14:paraId="21BDB37B" w14:textId="77777777" w:rsidR="003902A2" w:rsidRDefault="00000000">
      <w:pPr>
        <w:ind w:left="2160"/>
      </w:pPr>
      <w:r>
        <w:lastRenderedPageBreak/>
        <w:t xml:space="preserve">Jatkamme sanasto- ja verbitehtäviä toisella tunnilla leikkien yhteydessä, missä keskitytään erityisesti eri aikamuotojen ja käskymuodon käyttöön. Kotitehtäväksi oppilaat saavat lukea kappaleen Mauri Kunnaksen </w:t>
      </w:r>
      <w:proofErr w:type="spellStart"/>
      <w:r>
        <w:t>Tassulan</w:t>
      </w:r>
      <w:proofErr w:type="spellEnd"/>
      <w:r>
        <w:t xml:space="preserve"> lastenlääkäri -kirjasta.</w:t>
      </w:r>
    </w:p>
    <w:p w14:paraId="059B3D8B" w14:textId="77777777" w:rsidR="003902A2" w:rsidRDefault="003902A2">
      <w:pPr>
        <w:ind w:left="2160" w:hanging="2160"/>
      </w:pPr>
    </w:p>
    <w:p w14:paraId="2F94B864" w14:textId="77777777" w:rsidR="003902A2" w:rsidRDefault="003902A2">
      <w:pPr>
        <w:jc w:val="both"/>
      </w:pPr>
    </w:p>
    <w:p w14:paraId="7772A553" w14:textId="77777777" w:rsidR="003902A2" w:rsidRDefault="00000000">
      <w:pPr>
        <w:numPr>
          <w:ilvl w:val="0"/>
          <w:numId w:val="1"/>
        </w:numPr>
        <w:jc w:val="both"/>
        <w:rPr>
          <w:b/>
          <w:color w:val="000000"/>
        </w:rPr>
      </w:pPr>
      <w:r>
        <w:rPr>
          <w:b/>
          <w:color w:val="000000"/>
        </w:rPr>
        <w:t xml:space="preserve">NHS (National Health Service) (3.2) </w:t>
      </w:r>
    </w:p>
    <w:p w14:paraId="043D488F" w14:textId="77777777" w:rsidR="003902A2" w:rsidRDefault="00000000">
      <w:pPr>
        <w:jc w:val="both"/>
        <w:rPr>
          <w:i/>
          <w:color w:val="000000"/>
        </w:rPr>
      </w:pPr>
      <w:r>
        <w:rPr>
          <w:i/>
        </w:rPr>
        <w:t>Oppimistavoite</w:t>
      </w:r>
      <w:r>
        <w:rPr>
          <w:i/>
          <w:color w:val="000000"/>
        </w:rPr>
        <w:t xml:space="preserve">: Ensiaputaidot ja henkinen ja fyysinen hyvinvointi. </w:t>
      </w:r>
      <w:r w:rsidRPr="00F36BA5">
        <w:rPr>
          <w:i/>
          <w:color w:val="000000"/>
        </w:rPr>
        <w:t xml:space="preserve">Muskari pitää oman laulutuntinsa koska eivät voi iän puolesta osallistua </w:t>
      </w:r>
      <w:proofErr w:type="spellStart"/>
      <w:r w:rsidRPr="00F36BA5">
        <w:rPr>
          <w:i/>
          <w:color w:val="000000"/>
        </w:rPr>
        <w:t>viela</w:t>
      </w:r>
      <w:proofErr w:type="spellEnd"/>
      <w:r w:rsidRPr="00F36BA5">
        <w:rPr>
          <w:i/>
          <w:color w:val="000000"/>
        </w:rPr>
        <w:t xml:space="preserve"> NHS-</w:t>
      </w:r>
      <w:proofErr w:type="spellStart"/>
      <w:r w:rsidRPr="00F36BA5">
        <w:rPr>
          <w:i/>
          <w:color w:val="000000"/>
        </w:rPr>
        <w:t>paiväämme</w:t>
      </w:r>
      <w:proofErr w:type="spellEnd"/>
      <w:r w:rsidRPr="00F36BA5">
        <w:rPr>
          <w:i/>
          <w:color w:val="000000"/>
        </w:rPr>
        <w:t>.</w:t>
      </w:r>
    </w:p>
    <w:p w14:paraId="3E153C8A" w14:textId="77777777" w:rsidR="003902A2" w:rsidRDefault="00000000">
      <w:pPr>
        <w:jc w:val="both"/>
        <w:rPr>
          <w:b/>
          <w:color w:val="000000"/>
        </w:rPr>
      </w:pPr>
      <w:r>
        <w:rPr>
          <w:color w:val="000000"/>
        </w:rPr>
        <w:t xml:space="preserve">Suomikoulu muutetaan sairaalaksi ja oppilaat opiskelevat ensiaputaitoja ja mielenterveyden tärkeyttä osana hyvinvointia. Tunti toteutetaan lasten </w:t>
      </w:r>
      <w:r>
        <w:t>ikätaso</w:t>
      </w:r>
      <w:r>
        <w:rPr>
          <w:color w:val="000000"/>
        </w:rPr>
        <w:t xml:space="preserve"> huomioon ottaen. Isompien kanssa opetellaan, kuinka soitetaan apua ja käydään läpi ensiaputaitoja. Pienempien kanssa ’</w:t>
      </w:r>
      <w:r>
        <w:t>leikitään</w:t>
      </w:r>
      <w:r>
        <w:rPr>
          <w:color w:val="000000"/>
        </w:rPr>
        <w:t xml:space="preserve">’ sairaalaa. Keskustelemme myös, kuinka tunnistamme erilaiset tunteet ja kuinka ne vaikuttavat hyvinvointiimme. Lasten jokapäiväinen kanssakäyminen on hyvin tiivistä ja </w:t>
      </w:r>
      <w:r>
        <w:t>mietimme,</w:t>
      </w:r>
      <w:r>
        <w:rPr>
          <w:color w:val="000000"/>
        </w:rPr>
        <w:t xml:space="preserve"> mitä tehdä, jos ystävä tarvitsee apua. </w:t>
      </w:r>
      <w:r>
        <w:t>Mietimme myös, mitä on hyvä mielenterveys?</w:t>
      </w:r>
    </w:p>
    <w:p w14:paraId="4FC04283" w14:textId="77777777" w:rsidR="003902A2" w:rsidRDefault="003902A2">
      <w:pPr>
        <w:spacing w:after="0"/>
        <w:ind w:left="360"/>
        <w:rPr>
          <w:b/>
          <w:color w:val="000000"/>
        </w:rPr>
      </w:pPr>
    </w:p>
    <w:p w14:paraId="1DC48744" w14:textId="77777777" w:rsidR="003902A2" w:rsidRDefault="00000000">
      <w:pPr>
        <w:numPr>
          <w:ilvl w:val="0"/>
          <w:numId w:val="1"/>
        </w:numPr>
        <w:jc w:val="both"/>
        <w:rPr>
          <w:b/>
          <w:color w:val="000000"/>
        </w:rPr>
      </w:pPr>
      <w:r>
        <w:rPr>
          <w:b/>
          <w:color w:val="000000"/>
        </w:rPr>
        <w:t xml:space="preserve">Luisteluretki (10.2) </w:t>
      </w:r>
    </w:p>
    <w:p w14:paraId="1785EFDB" w14:textId="77777777" w:rsidR="003902A2" w:rsidRDefault="00000000">
      <w:pPr>
        <w:jc w:val="both"/>
        <w:rPr>
          <w:color w:val="C00000"/>
        </w:rPr>
      </w:pPr>
      <w:r>
        <w:rPr>
          <w:color w:val="000000"/>
        </w:rPr>
        <w:t>Vietämme yhteisen luisteluretken hiihtolomaviikolla. Retken kesto n. 2x60 min</w:t>
      </w:r>
    </w:p>
    <w:p w14:paraId="084F6839" w14:textId="77777777" w:rsidR="003902A2" w:rsidRDefault="003902A2">
      <w:pPr>
        <w:jc w:val="both"/>
        <w:rPr>
          <w:color w:val="C00000"/>
        </w:rPr>
      </w:pPr>
    </w:p>
    <w:p w14:paraId="695E0701" w14:textId="77777777" w:rsidR="003902A2" w:rsidRDefault="00000000">
      <w:pPr>
        <w:numPr>
          <w:ilvl w:val="0"/>
          <w:numId w:val="1"/>
        </w:numPr>
        <w:rPr>
          <w:b/>
          <w:color w:val="000000"/>
        </w:rPr>
      </w:pPr>
      <w:r>
        <w:rPr>
          <w:b/>
          <w:color w:val="000000"/>
        </w:rPr>
        <w:t xml:space="preserve">Kalevala ja Suomalainen taide ja kirjallisuus (24.2) </w:t>
      </w:r>
    </w:p>
    <w:p w14:paraId="573FA953" w14:textId="77777777" w:rsidR="003902A2" w:rsidRDefault="00000000">
      <w:pPr>
        <w:ind w:left="2160" w:hanging="2160"/>
        <w:jc w:val="both"/>
        <w:rPr>
          <w:i/>
        </w:rPr>
      </w:pPr>
      <w:r>
        <w:rPr>
          <w:i/>
        </w:rPr>
        <w:t>Oppimistavoite: Kalevala ja Kalevalan päivä (28.2) tutuksi.</w:t>
      </w:r>
    </w:p>
    <w:p w14:paraId="404FA793" w14:textId="77777777" w:rsidR="003902A2" w:rsidRDefault="003902A2">
      <w:pPr>
        <w:ind w:left="2160" w:hanging="2160"/>
        <w:jc w:val="both"/>
        <w:rPr>
          <w:i/>
        </w:rPr>
      </w:pPr>
    </w:p>
    <w:p w14:paraId="4ADC84C0" w14:textId="77777777" w:rsidR="003902A2" w:rsidRDefault="00000000">
      <w:pPr>
        <w:ind w:left="2160" w:hanging="2160"/>
        <w:jc w:val="both"/>
        <w:rPr>
          <w:iCs/>
        </w:rPr>
      </w:pPr>
      <w:proofErr w:type="gramStart"/>
      <w:r>
        <w:rPr>
          <w:iCs/>
        </w:rPr>
        <w:t xml:space="preserve">Muskari;   </w:t>
      </w:r>
      <w:proofErr w:type="gramEnd"/>
      <w:r>
        <w:rPr>
          <w:iCs/>
        </w:rPr>
        <w:t xml:space="preserve">                        Lauluja ja </w:t>
      </w:r>
      <w:proofErr w:type="spellStart"/>
      <w:r>
        <w:rPr>
          <w:iCs/>
        </w:rPr>
        <w:t>leikkeja</w:t>
      </w:r>
      <w:proofErr w:type="spellEnd"/>
      <w:r>
        <w:rPr>
          <w:iCs/>
        </w:rPr>
        <w:t>.</w:t>
      </w:r>
    </w:p>
    <w:p w14:paraId="08DD8522" w14:textId="77777777" w:rsidR="003902A2" w:rsidRDefault="00000000">
      <w:pPr>
        <w:ind w:left="2160" w:hanging="2160"/>
        <w:jc w:val="both"/>
        <w:rPr>
          <w:color w:val="000000"/>
        </w:rPr>
      </w:pPr>
      <w:r>
        <w:t>Töpöhännät:</w:t>
      </w:r>
      <w:r>
        <w:tab/>
      </w:r>
      <w:r>
        <w:rPr>
          <w:color w:val="000000"/>
        </w:rPr>
        <w:t xml:space="preserve">Keskustelemme edelliskerran luisteluretkestä ja laskiaisesta. Leikimme liikunta- ja arvoitusleikkejä Kalevalateemalla. Askartelemme yksinkertaiset ’kanteleet’. Luemme Mauri Kunnaksen Koirien Kalevala -kirjaa. </w:t>
      </w:r>
    </w:p>
    <w:p w14:paraId="3549127D" w14:textId="77777777" w:rsidR="003902A2" w:rsidRDefault="003902A2">
      <w:pPr>
        <w:ind w:left="2160" w:hanging="2160"/>
        <w:jc w:val="both"/>
        <w:rPr>
          <w:color w:val="000000"/>
        </w:rPr>
      </w:pPr>
    </w:p>
    <w:p w14:paraId="4F571489" w14:textId="77777777" w:rsidR="003902A2" w:rsidRDefault="00000000">
      <w:pPr>
        <w:ind w:left="2160" w:hanging="2160"/>
      </w:pPr>
      <w:r>
        <w:t xml:space="preserve">Muumit: </w:t>
      </w:r>
      <w:r>
        <w:tab/>
        <w:t xml:space="preserve">Päivän alussa käymme läpi viime tunnilla kerratut kirjaimet: Mitä sanoja saamme näitä kirjaimia käyttäen? Kertaamme edelliset kirjaimet KTVYP ja teemme sanoja käyttäen kirjaimia. </w:t>
      </w:r>
    </w:p>
    <w:p w14:paraId="5ABB9E6A" w14:textId="77777777" w:rsidR="003902A2" w:rsidRDefault="00000000">
      <w:pPr>
        <w:ind w:left="2160"/>
      </w:pPr>
      <w:r>
        <w:t>Tällä koulukerralla puhumme Kalevalasta, sillä Kalevalan päivää vietetään 28. helmikuuta. Apilatien Aapisessa on lyhyt esittely Kalevalasta, joka luetaan koko ryhmälle.</w:t>
      </w:r>
    </w:p>
    <w:p w14:paraId="6AB92FC2" w14:textId="77777777" w:rsidR="003902A2" w:rsidRDefault="00000000">
      <w:pPr>
        <w:ind w:left="2160"/>
      </w:pPr>
      <w:r>
        <w:t>Toisella tunnilla palaamme karttaprojektiimme ja muistelemme kivoja paikkoja Suomessa. Miltä siellä näyttää? Onko merta, järviä, mökkejä tai kaupunkia? Kalevalassakin ollaan paljon luonnossa. Piirrämme suomalaista luontoa ja eläimiä. Missä porot asuvat?</w:t>
      </w:r>
    </w:p>
    <w:p w14:paraId="5D6A0ADA" w14:textId="77777777" w:rsidR="003902A2" w:rsidRDefault="003902A2">
      <w:pPr>
        <w:ind w:left="2160"/>
      </w:pPr>
    </w:p>
    <w:p w14:paraId="482F442E" w14:textId="77777777" w:rsidR="003902A2" w:rsidRDefault="00000000">
      <w:pPr>
        <w:ind w:left="2160" w:hanging="2160"/>
      </w:pPr>
      <w:r>
        <w:lastRenderedPageBreak/>
        <w:t xml:space="preserve">Tatut ja Patut alkeet: </w:t>
      </w:r>
      <w:r>
        <w:tab/>
        <w:t xml:space="preserve">Tunti alkaa tervehdyskierroksella ja sanakokeella. Kertaamme jo opittuja asioita ja keskustelemme luisteluretkestä ja NHS-päivästä. </w:t>
      </w:r>
    </w:p>
    <w:p w14:paraId="585783A2" w14:textId="77777777" w:rsidR="003902A2" w:rsidRDefault="00000000">
      <w:pPr>
        <w:ind w:left="2160"/>
      </w:pPr>
      <w:r>
        <w:t>Toisella tunnilla siirrymme aiheeseen Kalevala ja teemme aiheeseen liittyviä tehtäviä ja katsomme videoita. Tutustumme myös mistä päin Suomea Kalevala on koottu (Karjala jne.). Tutustumme myös Elias Lönnrotin henkilötarinaan.</w:t>
      </w:r>
    </w:p>
    <w:p w14:paraId="3061BF69" w14:textId="77777777" w:rsidR="003902A2" w:rsidRDefault="003902A2">
      <w:pPr>
        <w:ind w:left="2160" w:hanging="2160"/>
      </w:pPr>
    </w:p>
    <w:p w14:paraId="30F8E5A7" w14:textId="77777777" w:rsidR="003902A2" w:rsidRDefault="00000000">
      <w:pPr>
        <w:ind w:left="2160" w:hanging="2160"/>
      </w:pPr>
      <w:r>
        <w:t xml:space="preserve">Tatut ja Patut, jatko: </w:t>
      </w:r>
      <w:r>
        <w:tab/>
        <w:t>Tunnin aluksi kertaamme edellistuntien oppeja (verbit, terveyssanasto) lyhyesti. Luemme kappaleen Parane pian, Risto! (s. 124–125) ja etsimme eri aikamuodoissa olevia verbejä tekstistä. Opettelemme perfektin ja pluskvamperfektin.</w:t>
      </w:r>
    </w:p>
    <w:p w14:paraId="578F0E95" w14:textId="77777777" w:rsidR="003902A2" w:rsidRDefault="00000000">
      <w:pPr>
        <w:ind w:left="2160"/>
      </w:pPr>
      <w:r>
        <w:t>Toisella tunnilla luemme pätkän Koirien Kalevalaa ja alkuperäistä kalevalaista runoa, ja kokeilemme soittaa kanteletta. Tarkastelemme myös muita suomalaisia klassikkoteoksia kuten Tove Janssonin tuotantoa. Kotitehtäväksi lukutehtävä.</w:t>
      </w:r>
    </w:p>
    <w:p w14:paraId="262F5EF2" w14:textId="77777777" w:rsidR="003902A2" w:rsidRDefault="003902A2">
      <w:pPr>
        <w:ind w:left="2160"/>
        <w:rPr>
          <w:color w:val="FF0000"/>
        </w:rPr>
      </w:pPr>
    </w:p>
    <w:p w14:paraId="025A2436" w14:textId="77777777" w:rsidR="003902A2" w:rsidRDefault="00000000">
      <w:pPr>
        <w:numPr>
          <w:ilvl w:val="0"/>
          <w:numId w:val="1"/>
        </w:numPr>
        <w:spacing w:after="0"/>
        <w:rPr>
          <w:b/>
          <w:color w:val="000000"/>
        </w:rPr>
      </w:pPr>
      <w:r>
        <w:rPr>
          <w:b/>
          <w:color w:val="000000"/>
        </w:rPr>
        <w:t xml:space="preserve">Töpöhännät: </w:t>
      </w:r>
      <w:r>
        <w:rPr>
          <w:rFonts w:cstheme="minorHAnsi"/>
          <w:b/>
          <w:bCs/>
        </w:rPr>
        <w:t>Numerot ja pääsiäisvalmistelut</w:t>
      </w:r>
      <w:r>
        <w:rPr>
          <w:b/>
          <w:color w:val="000000"/>
        </w:rPr>
        <w:t xml:space="preserve">, Tatut ja Patut alkeet: numerot ja verbit, </w:t>
      </w:r>
      <w:r>
        <w:rPr>
          <w:b/>
        </w:rPr>
        <w:t>Tatut ja Patut jatko: Suomi ja verbit</w:t>
      </w:r>
      <w:r>
        <w:rPr>
          <w:b/>
          <w:color w:val="000000"/>
        </w:rPr>
        <w:t xml:space="preserve"> (9.3.)</w:t>
      </w:r>
    </w:p>
    <w:p w14:paraId="572BEB3B" w14:textId="77777777" w:rsidR="003902A2" w:rsidRDefault="003902A2">
      <w:pPr>
        <w:spacing w:after="0"/>
        <w:rPr>
          <w:b/>
          <w:color w:val="000000"/>
        </w:rPr>
      </w:pPr>
    </w:p>
    <w:p w14:paraId="4AEC1871" w14:textId="77777777" w:rsidR="003902A2" w:rsidRDefault="00000000">
      <w:pPr>
        <w:spacing w:after="0"/>
        <w:rPr>
          <w:bCs/>
          <w:color w:val="000000"/>
        </w:rPr>
      </w:pPr>
      <w:proofErr w:type="gramStart"/>
      <w:r>
        <w:rPr>
          <w:bCs/>
          <w:color w:val="000000"/>
        </w:rPr>
        <w:t xml:space="preserve">Muskari:   </w:t>
      </w:r>
      <w:proofErr w:type="gramEnd"/>
      <w:r>
        <w:rPr>
          <w:bCs/>
          <w:color w:val="000000"/>
        </w:rPr>
        <w:t xml:space="preserve">                         Lauluja ja </w:t>
      </w:r>
      <w:proofErr w:type="spellStart"/>
      <w:r>
        <w:rPr>
          <w:bCs/>
          <w:color w:val="000000"/>
        </w:rPr>
        <w:t>leikkeja</w:t>
      </w:r>
      <w:proofErr w:type="spellEnd"/>
      <w:r>
        <w:rPr>
          <w:bCs/>
          <w:color w:val="000000"/>
        </w:rPr>
        <w:t>.</w:t>
      </w:r>
    </w:p>
    <w:p w14:paraId="5E728802" w14:textId="77777777" w:rsidR="003902A2" w:rsidRDefault="003902A2">
      <w:pPr>
        <w:ind w:left="360"/>
        <w:rPr>
          <w:b/>
          <w:color w:val="000000"/>
        </w:rPr>
      </w:pPr>
    </w:p>
    <w:p w14:paraId="6AD89036" w14:textId="77777777" w:rsidR="003902A2" w:rsidRDefault="00000000">
      <w:pPr>
        <w:ind w:left="2160" w:hanging="2160"/>
      </w:pPr>
      <w:r>
        <w:t xml:space="preserve">Töpöhännät: </w:t>
      </w:r>
      <w:r>
        <w:tab/>
        <w:t>Leikimme numeroleikkejä ja teemme Aamu-kirjojen numerotehtäviä. Tutustumme Muumien isoon kuvasanakirjaan (numerot) ja Mauri Kunnaksen Herra Hakkaraisen aakkoset ja numerot -kirjaan. Askartelemme pääsiäiskortin tai -koristeen. </w:t>
      </w:r>
    </w:p>
    <w:p w14:paraId="11215F81" w14:textId="77777777" w:rsidR="003902A2" w:rsidRDefault="003902A2">
      <w:pPr>
        <w:ind w:left="2160" w:hanging="2160"/>
      </w:pPr>
    </w:p>
    <w:p w14:paraId="4859A351" w14:textId="77777777" w:rsidR="003902A2" w:rsidRDefault="00000000">
      <w:pPr>
        <w:ind w:left="2160" w:hanging="2160"/>
      </w:pPr>
      <w:r>
        <w:t xml:space="preserve">Muumit: </w:t>
      </w:r>
      <w:r>
        <w:tab/>
        <w:t xml:space="preserve">Aloitamme J-kirjaimen oppimisen. Katsomme kuvaa ja etsimme j-sanoja ja keksimme muita. Luemme lukulistat ja laulamme j-laulun, aina pysähtyen j:n kohdalle. </w:t>
      </w:r>
    </w:p>
    <w:p w14:paraId="31DB30E5" w14:textId="77777777" w:rsidR="003902A2" w:rsidRDefault="00000000">
      <w:pPr>
        <w:ind w:left="2160"/>
      </w:pPr>
      <w:r>
        <w:t>Keskustelemme perheestä ja ketkä kaikki ku</w:t>
      </w:r>
      <w:r w:rsidRPr="00F36BA5">
        <w:t>ul</w:t>
      </w:r>
      <w:r>
        <w:t xml:space="preserve">uvat perheisiimme. Ryhmä oppii uusia tai kertaa sanoja perheenjäsenille. Luemme tarinan monikielisestä perheestä. </w:t>
      </w:r>
    </w:p>
    <w:p w14:paraId="40EF8C32" w14:textId="77777777" w:rsidR="003902A2" w:rsidRDefault="00000000">
      <w:pPr>
        <w:ind w:left="2160"/>
      </w:pPr>
      <w:r>
        <w:t xml:space="preserve">Keskustelu: Kuinka monta kieltä sinun kotonasi puhutaan? Kuka puhuu mitäkin? Onko eri perheenjäsenillä eri nimet esim. äiti, </w:t>
      </w:r>
      <w:proofErr w:type="spellStart"/>
      <w:r>
        <w:t>dad</w:t>
      </w:r>
      <w:proofErr w:type="spellEnd"/>
      <w:r>
        <w:t>, mummi jne.</w:t>
      </w:r>
    </w:p>
    <w:p w14:paraId="40E22D2F" w14:textId="77777777" w:rsidR="003902A2" w:rsidRDefault="00000000">
      <w:pPr>
        <w:ind w:left="2160"/>
      </w:pPr>
      <w:r>
        <w:t xml:space="preserve">Teemme oman sukupuun. Lisäämme kartalle sanoja perheenjäsenistä, jotka asuvat Suomessa. </w:t>
      </w:r>
    </w:p>
    <w:p w14:paraId="3FEC47CE" w14:textId="77777777" w:rsidR="003902A2" w:rsidRDefault="003902A2">
      <w:pPr>
        <w:ind w:left="2160"/>
      </w:pPr>
    </w:p>
    <w:p w14:paraId="668B7A9B" w14:textId="77777777" w:rsidR="003902A2" w:rsidRDefault="00000000">
      <w:pPr>
        <w:ind w:left="2160" w:hanging="2160"/>
      </w:pPr>
      <w:r>
        <w:t xml:space="preserve">Tatut ja Patut alkeet: </w:t>
      </w:r>
      <w:r>
        <w:tab/>
        <w:t xml:space="preserve">Tunti alkaa tervehdyskierroksella ja sanakokeella. Aloitamme tunnin opettelemalla verbejä ja teemme aiheeseen liittyviä tehtäviä. </w:t>
      </w:r>
    </w:p>
    <w:p w14:paraId="0FEB852C" w14:textId="77777777" w:rsidR="003902A2" w:rsidRDefault="00000000">
      <w:pPr>
        <w:ind w:left="2160"/>
      </w:pPr>
      <w:r>
        <w:lastRenderedPageBreak/>
        <w:t xml:space="preserve">Toisella tunnilla jatkamme verbien opettelua ja toteutamme osan tunnin opettelusta roolipelien avulla. </w:t>
      </w:r>
    </w:p>
    <w:p w14:paraId="59609BEF" w14:textId="77777777" w:rsidR="003902A2" w:rsidRDefault="003902A2">
      <w:pPr>
        <w:ind w:left="2160" w:hanging="2160"/>
      </w:pPr>
    </w:p>
    <w:p w14:paraId="6A4B0D71" w14:textId="77777777" w:rsidR="003902A2" w:rsidRDefault="00000000">
      <w:pPr>
        <w:ind w:left="2160" w:hanging="2160"/>
      </w:pPr>
      <w:r>
        <w:t xml:space="preserve">Tatut ja Patut, jatko: </w:t>
      </w:r>
      <w:r>
        <w:tab/>
        <w:t>Ensimmäisen tunnin aluksi keskustelemme kotitehtävästä ja siitä heränneistä ajatuksista. Luemme kappaleen Suomalainen maisema (s. 54–55) ja kertaamme samalla luontosanastoa. Syvennämme ymmärrystä verbeistä tehtävien avulla.</w:t>
      </w:r>
    </w:p>
    <w:p w14:paraId="5C4F9E49" w14:textId="77777777" w:rsidR="003902A2" w:rsidRDefault="00000000">
      <w:pPr>
        <w:ind w:left="2160"/>
      </w:pPr>
      <w:r>
        <w:t>Toisella tunnilla katsomme kuuluisia suomalaisia taideteoksia ja etsimme niistä yhteisiä symboleita miettien, mitä ne tarkoittavat. Kokoamme samalla itse taideteoksen näistä inspiroituneena. Mietimme, mikä taiteilijoita on inspiroinut ja mikä aiheissa on ollut merkittävää.</w:t>
      </w:r>
    </w:p>
    <w:p w14:paraId="7578487C" w14:textId="77777777" w:rsidR="003902A2" w:rsidRDefault="003902A2">
      <w:pPr>
        <w:rPr>
          <w:b/>
        </w:rPr>
      </w:pPr>
    </w:p>
    <w:p w14:paraId="2281A174" w14:textId="2F328F2C" w:rsidR="003902A2" w:rsidRDefault="00000000">
      <w:pPr>
        <w:numPr>
          <w:ilvl w:val="0"/>
          <w:numId w:val="1"/>
        </w:numPr>
        <w:rPr>
          <w:b/>
          <w:color w:val="000000"/>
        </w:rPr>
      </w:pPr>
      <w:r>
        <w:rPr>
          <w:b/>
          <w:color w:val="000000"/>
        </w:rPr>
        <w:t xml:space="preserve"> Pääsiäissanasto ja musiikki (23.3.)</w:t>
      </w:r>
    </w:p>
    <w:p w14:paraId="621BA1E6" w14:textId="77777777" w:rsidR="003902A2" w:rsidRDefault="00000000">
      <w:pPr>
        <w:rPr>
          <w:bCs/>
          <w:i/>
          <w:iCs/>
          <w:color w:val="000000"/>
        </w:rPr>
      </w:pPr>
      <w:r>
        <w:rPr>
          <w:bCs/>
          <w:i/>
          <w:iCs/>
          <w:color w:val="000000"/>
        </w:rPr>
        <w:t xml:space="preserve">Oppimistavoite: Tunti hyödyntää </w:t>
      </w:r>
      <w:proofErr w:type="spellStart"/>
      <w:r>
        <w:rPr>
          <w:bCs/>
          <w:i/>
          <w:iCs/>
          <w:color w:val="000000"/>
        </w:rPr>
        <w:t>audio-</w:t>
      </w:r>
      <w:proofErr w:type="spellEnd"/>
      <w:r>
        <w:rPr>
          <w:bCs/>
          <w:i/>
          <w:iCs/>
          <w:color w:val="000000"/>
        </w:rPr>
        <w:t xml:space="preserve"> ja videomediaa, tavoitteena syventää oppilaiden kulttuurituntemusta. </w:t>
      </w:r>
    </w:p>
    <w:p w14:paraId="591EEEB0" w14:textId="77777777" w:rsidR="003902A2" w:rsidRDefault="003902A2">
      <w:pPr>
        <w:rPr>
          <w:bCs/>
          <w:i/>
          <w:iCs/>
          <w:color w:val="000000"/>
        </w:rPr>
      </w:pPr>
    </w:p>
    <w:p w14:paraId="12B7B2A0" w14:textId="77777777" w:rsidR="003902A2" w:rsidRDefault="00000000">
      <w:pPr>
        <w:rPr>
          <w:bCs/>
          <w:color w:val="000000"/>
        </w:rPr>
      </w:pPr>
      <w:proofErr w:type="gramStart"/>
      <w:r>
        <w:rPr>
          <w:bCs/>
          <w:color w:val="000000"/>
        </w:rPr>
        <w:t xml:space="preserve">Muskari:   </w:t>
      </w:r>
      <w:proofErr w:type="gramEnd"/>
      <w:r>
        <w:rPr>
          <w:bCs/>
          <w:color w:val="000000"/>
        </w:rPr>
        <w:t xml:space="preserve">                         Lauluja. </w:t>
      </w:r>
    </w:p>
    <w:p w14:paraId="2C4C720D" w14:textId="77777777" w:rsidR="003902A2" w:rsidRDefault="00000000">
      <w:pPr>
        <w:ind w:left="2160" w:hanging="2160"/>
      </w:pPr>
      <w:r>
        <w:t>Töpöhännät:</w:t>
      </w:r>
      <w:r>
        <w:tab/>
        <w:t>Ensimmäisellä tunnilla pidämme muskarin.</w:t>
      </w:r>
    </w:p>
    <w:p w14:paraId="0BC032F8" w14:textId="77777777" w:rsidR="003902A2" w:rsidRDefault="00000000">
      <w:pPr>
        <w:ind w:left="2160"/>
      </w:pPr>
      <w:r>
        <w:t xml:space="preserve">Toisella tunnilla kertaamme numeroita ja pelaamme lastenlaulubingoa. Kuuntelemme muutamia suomalaisia nuorten ja lasten artisteja, ja pidämme heistä levyraadin. Luemme Miina ja Manu Harrastuksia -kirjaa. Opettelemme harrastussanastoa kuvakorttien ja tehtävämonisteen avulla. </w:t>
      </w:r>
    </w:p>
    <w:p w14:paraId="67700A31" w14:textId="77777777" w:rsidR="003902A2" w:rsidRDefault="003902A2">
      <w:pPr>
        <w:ind w:left="2160"/>
      </w:pPr>
    </w:p>
    <w:p w14:paraId="5043D92F" w14:textId="77777777" w:rsidR="003902A2" w:rsidRDefault="00000000">
      <w:pPr>
        <w:ind w:left="2160" w:hanging="2160"/>
      </w:pPr>
      <w:r>
        <w:t xml:space="preserve">Muumit: </w:t>
      </w:r>
      <w:r>
        <w:tab/>
        <w:t xml:space="preserve">Keskustelemme mitä virpominen on, onko kukaan ollut Suomessa pääsiäisenä? Mitä pääsiäisenä syödään, leivotaan tai koristellaan? Katsomme videon </w:t>
      </w:r>
      <w:proofErr w:type="spellStart"/>
      <w:r>
        <w:t>YLE:n</w:t>
      </w:r>
      <w:proofErr w:type="spellEnd"/>
      <w:r>
        <w:t xml:space="preserve"> lastensivuilta virpomisesta ja opimme virpomislorun. </w:t>
      </w:r>
    </w:p>
    <w:p w14:paraId="55EFC2AE" w14:textId="77777777" w:rsidR="003902A2" w:rsidRDefault="00000000">
      <w:pPr>
        <w:ind w:left="2160"/>
      </w:pPr>
      <w:r>
        <w:t xml:space="preserve">Pidämme levyraadin. Opimme sanomaan mielipiteen lyhyesti, esimerkiksi ”en tykkää/tykkään”. Kuuntelemme lauluja ja annamme arvosanat lauluille sekä </w:t>
      </w:r>
      <w:r w:rsidRPr="00F36BA5">
        <w:t>käytämme oppimia sanoja vastauksissa.</w:t>
      </w:r>
    </w:p>
    <w:p w14:paraId="6A0C688C" w14:textId="77777777" w:rsidR="003902A2" w:rsidRDefault="003902A2">
      <w:pPr>
        <w:ind w:left="2160"/>
        <w:rPr>
          <w:highlight w:val="yellow"/>
        </w:rPr>
      </w:pPr>
    </w:p>
    <w:p w14:paraId="7913ACCE" w14:textId="77777777" w:rsidR="003902A2" w:rsidRDefault="00000000">
      <w:pPr>
        <w:ind w:left="2160" w:hanging="2160"/>
      </w:pPr>
      <w:r>
        <w:t xml:space="preserve">Tatut ja Patut, alkeet: </w:t>
      </w:r>
      <w:r>
        <w:tab/>
        <w:t>Tutustumme suomalaiseen ”nuorten kulttuuriin” musiikin avulla. Kuuntelemme muutamia suomalaisia nuorten artisteja, ja pidämme heistä levyraadin. Keskitymme tunnilla ilmaisemaan omia mielipiteitämme ja kertomaan mistä pidämme.</w:t>
      </w:r>
    </w:p>
    <w:p w14:paraId="02D954E6" w14:textId="77777777" w:rsidR="003902A2" w:rsidRDefault="003902A2">
      <w:pPr>
        <w:ind w:left="2160" w:hanging="2160"/>
      </w:pPr>
    </w:p>
    <w:p w14:paraId="669AAAFB" w14:textId="77777777" w:rsidR="003902A2" w:rsidRDefault="00000000">
      <w:pPr>
        <w:ind w:left="2160" w:hanging="2160"/>
      </w:pPr>
      <w:r>
        <w:t xml:space="preserve">Tatut ja Patut: </w:t>
      </w:r>
      <w:r>
        <w:tab/>
        <w:t>Ensimmäisellä tunnilla kertaamme edellistunneilla opittua suomalaiseen kulttuuriin liittyvää sanastoa. Pohdimme suomalaisia pääsiäistraditioita ja miten ne liittyvät suomalaisiin kansanuskomuksiin.</w:t>
      </w:r>
    </w:p>
    <w:p w14:paraId="569E5E90" w14:textId="77777777" w:rsidR="003902A2" w:rsidRDefault="00000000">
      <w:pPr>
        <w:ind w:left="2160"/>
      </w:pPr>
      <w:r>
        <w:lastRenderedPageBreak/>
        <w:t>Toisella tunnilla kuuntelemme suomalaista klassista ja populaarimusiikkia. Pidämme levyraadin, jossa jokainen saa perustella mielipiteensä kappaleesta (käytämme apuna Kotisuomea - suomikoululaisen kirjaa s.154). Kirjoitamme kukin oman musiikkiarvostelun käyttämällä apuna arvostelulomaketta (Kotisuomea s.155).</w:t>
      </w:r>
    </w:p>
    <w:p w14:paraId="28D0F1AF" w14:textId="77777777" w:rsidR="005C6E61" w:rsidRDefault="005C6E61">
      <w:pPr>
        <w:ind w:left="2160"/>
      </w:pPr>
    </w:p>
    <w:p w14:paraId="5E8B9D2D" w14:textId="77777777" w:rsidR="005C6E61" w:rsidRDefault="005C6E61">
      <w:pPr>
        <w:ind w:left="2160"/>
      </w:pPr>
    </w:p>
    <w:p w14:paraId="4B88BD44" w14:textId="77777777" w:rsidR="005C6E61" w:rsidRDefault="005C6E61">
      <w:pPr>
        <w:ind w:left="2160"/>
      </w:pPr>
    </w:p>
    <w:p w14:paraId="312112A7" w14:textId="1CB94813" w:rsidR="005C6E61" w:rsidRDefault="005C6E61" w:rsidP="005C6E61">
      <w:pPr>
        <w:ind w:left="2160"/>
      </w:pPr>
    </w:p>
    <w:p w14:paraId="0D59D8F3" w14:textId="7F0E7110" w:rsidR="005C6E61" w:rsidRPr="005C6E61" w:rsidRDefault="005C6E61" w:rsidP="005C6E61">
      <w:pPr>
        <w:rPr>
          <w:b/>
          <w:bCs/>
        </w:rPr>
      </w:pPr>
      <w:r w:rsidRPr="005C6E61">
        <w:rPr>
          <w:b/>
          <w:bCs/>
        </w:rPr>
        <w:t xml:space="preserve">      8.</w:t>
      </w:r>
      <w:r>
        <w:t xml:space="preserve">  </w:t>
      </w:r>
      <w:r>
        <w:rPr>
          <w:b/>
          <w:bCs/>
        </w:rPr>
        <w:t>Yhteinen retki ”</w:t>
      </w:r>
      <w:r w:rsidR="00B31CD6">
        <w:rPr>
          <w:b/>
          <w:bCs/>
        </w:rPr>
        <w:t xml:space="preserve">suomalaiseen </w:t>
      </w:r>
      <w:r>
        <w:rPr>
          <w:b/>
          <w:bCs/>
        </w:rPr>
        <w:t xml:space="preserve">kohteeseen” Lontoossa </w:t>
      </w:r>
      <w:proofErr w:type="spellStart"/>
      <w:r>
        <w:rPr>
          <w:b/>
          <w:bCs/>
        </w:rPr>
        <w:t>esim</w:t>
      </w:r>
      <w:proofErr w:type="spellEnd"/>
      <w:r>
        <w:rPr>
          <w:b/>
          <w:bCs/>
        </w:rPr>
        <w:t xml:space="preserve"> merimieskirkko, Suomen </w:t>
      </w:r>
      <w:proofErr w:type="spellStart"/>
      <w:r>
        <w:rPr>
          <w:b/>
          <w:bCs/>
        </w:rPr>
        <w:t>suurlahetysto</w:t>
      </w:r>
      <w:proofErr w:type="spellEnd"/>
      <w:r>
        <w:rPr>
          <w:b/>
          <w:bCs/>
        </w:rPr>
        <w:t>. (</w:t>
      </w:r>
      <w:r w:rsidR="00B31CD6">
        <w:rPr>
          <w:b/>
          <w:bCs/>
        </w:rPr>
        <w:t>30</w:t>
      </w:r>
      <w:r>
        <w:rPr>
          <w:b/>
          <w:bCs/>
        </w:rPr>
        <w:t>.0</w:t>
      </w:r>
      <w:r w:rsidR="00B31CD6">
        <w:rPr>
          <w:b/>
          <w:bCs/>
        </w:rPr>
        <w:t>3</w:t>
      </w:r>
      <w:r>
        <w:rPr>
          <w:b/>
          <w:bCs/>
        </w:rPr>
        <w:t>)</w:t>
      </w:r>
    </w:p>
    <w:p w14:paraId="63045A43" w14:textId="77777777" w:rsidR="005C6E61" w:rsidRDefault="005C6E61">
      <w:pPr>
        <w:ind w:left="2160"/>
      </w:pPr>
    </w:p>
    <w:p w14:paraId="779420C7" w14:textId="77777777" w:rsidR="005C6E61" w:rsidRDefault="005C6E61">
      <w:pPr>
        <w:ind w:left="2160"/>
      </w:pPr>
    </w:p>
    <w:p w14:paraId="24E2741B" w14:textId="4D50396F" w:rsidR="003902A2" w:rsidRPr="005C6E61" w:rsidRDefault="00000000" w:rsidP="005C6E61">
      <w:pPr>
        <w:pStyle w:val="ListParagraph"/>
        <w:numPr>
          <w:ilvl w:val="0"/>
          <w:numId w:val="3"/>
        </w:numPr>
        <w:spacing w:after="0"/>
        <w:jc w:val="both"/>
        <w:rPr>
          <w:b/>
          <w:color w:val="000000"/>
        </w:rPr>
      </w:pPr>
      <w:r w:rsidRPr="005C6E61">
        <w:rPr>
          <w:b/>
          <w:color w:val="000000"/>
        </w:rPr>
        <w:t xml:space="preserve">Töpöhännät: </w:t>
      </w:r>
      <w:r w:rsidRPr="005C6E61">
        <w:rPr>
          <w:rFonts w:cstheme="minorHAnsi"/>
          <w:b/>
        </w:rPr>
        <w:t>V</w:t>
      </w:r>
      <w:r w:rsidRPr="005C6E61">
        <w:rPr>
          <w:rFonts w:eastAsia="Times New Roman" w:cstheme="minorHAnsi"/>
          <w:b/>
        </w:rPr>
        <w:t>ä</w:t>
      </w:r>
      <w:r w:rsidRPr="005C6E61">
        <w:rPr>
          <w:rFonts w:cstheme="minorHAnsi"/>
          <w:b/>
        </w:rPr>
        <w:t>rit &amp; vaatteet ja vappuun valmistautuminen</w:t>
      </w:r>
      <w:r w:rsidRPr="005C6E61">
        <w:rPr>
          <w:b/>
          <w:color w:val="000000"/>
        </w:rPr>
        <w:t xml:space="preserve">, Muumit: kevät ja luonto, Tatut ja Patut alkeet: </w:t>
      </w:r>
      <w:r w:rsidRPr="005C6E61">
        <w:rPr>
          <w:rFonts w:cstheme="minorHAnsi"/>
          <w:b/>
          <w:color w:val="000000"/>
        </w:rPr>
        <w:t xml:space="preserve">Maat, kansallisuudet ja kielet, </w:t>
      </w:r>
      <w:r w:rsidRPr="005C6E61">
        <w:rPr>
          <w:b/>
          <w:color w:val="000000"/>
        </w:rPr>
        <w:t>Tatu</w:t>
      </w:r>
      <w:r w:rsidRPr="005C6E61">
        <w:rPr>
          <w:b/>
        </w:rPr>
        <w:t xml:space="preserve">t ja Patut, jatko: Tarinankerronta </w:t>
      </w:r>
      <w:r w:rsidRPr="005C6E61">
        <w:rPr>
          <w:b/>
          <w:color w:val="000000"/>
        </w:rPr>
        <w:t>(20.4.)</w:t>
      </w:r>
    </w:p>
    <w:p w14:paraId="1E8CFABD" w14:textId="77777777" w:rsidR="003902A2" w:rsidRDefault="003902A2">
      <w:pPr>
        <w:spacing w:after="0"/>
        <w:jc w:val="both"/>
        <w:rPr>
          <w:b/>
          <w:color w:val="000000"/>
        </w:rPr>
      </w:pPr>
    </w:p>
    <w:p w14:paraId="217BF0B7" w14:textId="77777777" w:rsidR="003902A2" w:rsidRDefault="00000000">
      <w:pPr>
        <w:spacing w:after="0"/>
        <w:jc w:val="both"/>
        <w:rPr>
          <w:bCs/>
          <w:color w:val="000000"/>
        </w:rPr>
      </w:pPr>
      <w:proofErr w:type="gramStart"/>
      <w:r w:rsidRPr="005C6E61">
        <w:rPr>
          <w:bCs/>
          <w:color w:val="000000"/>
        </w:rPr>
        <w:t>Muskari;</w:t>
      </w:r>
      <w:r>
        <w:rPr>
          <w:b/>
          <w:color w:val="000000"/>
        </w:rPr>
        <w:t xml:space="preserve">   </w:t>
      </w:r>
      <w:proofErr w:type="gramEnd"/>
      <w:r>
        <w:rPr>
          <w:b/>
          <w:color w:val="000000"/>
        </w:rPr>
        <w:t xml:space="preserve">                        </w:t>
      </w:r>
      <w:r>
        <w:rPr>
          <w:bCs/>
          <w:color w:val="000000"/>
        </w:rPr>
        <w:t>Lauluja ja leikkejä.</w:t>
      </w:r>
    </w:p>
    <w:p w14:paraId="2ACE5DF8" w14:textId="77777777" w:rsidR="003902A2" w:rsidRDefault="003902A2"/>
    <w:p w14:paraId="49F7C37E" w14:textId="77777777" w:rsidR="003902A2" w:rsidRDefault="00000000">
      <w:pPr>
        <w:ind w:left="2160" w:hanging="2160"/>
      </w:pPr>
      <w:r>
        <w:t xml:space="preserve">Töpöhännät: </w:t>
      </w:r>
      <w:r>
        <w:tab/>
        <w:t>Kertaamme harrastussanastoa. Opettelemme värejä Aamu-kirjojen tehtävien ja värileikkien avulla. Opettelemme myös vaatesanastoa, jonka yhdistämme väriteemaan. Luemme Värikäs Muumilaakso -kirjan. Tutustumme vappuperinteisiin ja opettelemme vappuun ja kevääseen liittyvää sanastoa. Askartelemme vappuhatut vappujuhlia varten. </w:t>
      </w:r>
    </w:p>
    <w:p w14:paraId="41138ECB" w14:textId="77777777" w:rsidR="003902A2" w:rsidRDefault="00000000">
      <w:pPr>
        <w:ind w:left="2160" w:hanging="2160"/>
      </w:pPr>
      <w:r>
        <w:t xml:space="preserve"> </w:t>
      </w:r>
    </w:p>
    <w:p w14:paraId="2659C94E" w14:textId="77777777" w:rsidR="003902A2" w:rsidRDefault="00000000">
      <w:pPr>
        <w:ind w:left="2160" w:hanging="2160"/>
      </w:pPr>
      <w:proofErr w:type="gramStart"/>
      <w:r>
        <w:t xml:space="preserve">Muumit:   </w:t>
      </w:r>
      <w:proofErr w:type="gramEnd"/>
      <w:r>
        <w:t xml:space="preserve">                  </w:t>
      </w:r>
      <w:r>
        <w:tab/>
        <w:t xml:space="preserve">Opimme H ja Ö-kirjaimet. Harjoittelemme lausuntaa, etenkin </w:t>
      </w:r>
      <w:proofErr w:type="spellStart"/>
      <w:r>
        <w:t>öy</w:t>
      </w:r>
      <w:proofErr w:type="spellEnd"/>
      <w:r>
        <w:t xml:space="preserve">-ja yö-äänteitä kuten sanoissa pöytä, pyörä, yö jne. Harjoittelemme lisää sanoja ja ääntämistä kirjain- ja sanakorttien avulla. Teemme harjoitukset kaikki yhdessä ääneen. </w:t>
      </w:r>
    </w:p>
    <w:p w14:paraId="5D8C7AB8" w14:textId="77777777" w:rsidR="003902A2" w:rsidRDefault="00000000">
      <w:pPr>
        <w:ind w:left="2160"/>
      </w:pPr>
      <w:r>
        <w:t>Luemme Masan ja Annin huoneesta ja keskustelemme kodista. Mitä eri huoneita kaikilla on kotona? Piirrämme oman huoneen. Leikimme sanaleikkejä kerraten opittuja kirjaimia.</w:t>
      </w:r>
    </w:p>
    <w:p w14:paraId="714CC653" w14:textId="77777777" w:rsidR="003902A2" w:rsidRDefault="00000000">
      <w:pPr>
        <w:ind w:left="2160"/>
      </w:pPr>
      <w:r>
        <w:t xml:space="preserve">Pelaamme ryhmäpeliä, jossa eniten sanoja keksivä ryhmä voittaa. Opettelemme myös kuukaudet ensimmäisellä tunnilla ja lorun kuukausista. Luemme Muumien luontokirjaa keväästä ja kertaamme sanastoa luonnosta. Toisella tunnilla pelaamme kevätbingoa ja mietimme mitä tavaroita luontoretkelle kannattaa ottaa mukaan kuvasanastoa apuna käyttäen. </w:t>
      </w:r>
      <w:proofErr w:type="gramStart"/>
      <w:r>
        <w:t>Mitenköhän</w:t>
      </w:r>
      <w:proofErr w:type="gramEnd"/>
      <w:r>
        <w:t xml:space="preserve"> metsä eroaa luontoretkellämme nyt keväällä?</w:t>
      </w:r>
    </w:p>
    <w:p w14:paraId="2961440E" w14:textId="77777777" w:rsidR="003902A2" w:rsidRDefault="003902A2">
      <w:pPr>
        <w:ind w:left="2160"/>
      </w:pPr>
    </w:p>
    <w:p w14:paraId="137CA820" w14:textId="77777777" w:rsidR="003902A2" w:rsidRDefault="00000000">
      <w:pPr>
        <w:ind w:left="2160" w:hanging="2160"/>
      </w:pPr>
      <w:r>
        <w:t xml:space="preserve">Tatut ja Patut alkeet: </w:t>
      </w:r>
      <w:r>
        <w:tab/>
        <w:t xml:space="preserve">Tunti alkaa tervehdyskierroksella ja sanakokeella. Kertaamme edellisen tunnin sanaston ja siirrymme opettelemaan eri maan kansallisuuksia Hauska </w:t>
      </w:r>
      <w:r>
        <w:lastRenderedPageBreak/>
        <w:t xml:space="preserve">Tutustua -kirjasta. Keskustelemme myös siitä, mitä muita kieliä Suomessa puhutaan tilastollisesti eniten (esim. ruotsi, venäjä ja somali). </w:t>
      </w:r>
    </w:p>
    <w:p w14:paraId="304AA1B4" w14:textId="77777777" w:rsidR="003902A2" w:rsidRDefault="003902A2">
      <w:pPr>
        <w:ind w:left="2160" w:hanging="2160"/>
      </w:pPr>
    </w:p>
    <w:p w14:paraId="3A2A3435" w14:textId="77777777" w:rsidR="003902A2" w:rsidRDefault="00000000">
      <w:pPr>
        <w:ind w:left="2127" w:hanging="2127"/>
      </w:pPr>
      <w:r>
        <w:t xml:space="preserve">Tatu ja Patu, jatko: </w:t>
      </w:r>
      <w:r>
        <w:tab/>
        <w:t>Aloitamme kertaamalla edellistuntien sanastoja ja verbejä. Luemme Kielikarhun tekstikirjan kappaleet Kummalliset kummitukset ja Voihan vitsi! (s. 66–69), sekä teemme kappaleisiin sopivat tehtävät. Luemme myös Kotisuomea -kirjan kappaleen Hölmöläistarinat naurattavat (s. 114, 116) ja teemme näihin liittyvät tehtävät (s. 115–117). Pohdimme, mitä eroa on kummitusjutulla ja vitsillä, ja minkälaisia hahmoja näihin kuuluu. Luemme kevätpörriäistä ja kirjoitamme itse kummitusjutun ja vitsin.</w:t>
      </w:r>
    </w:p>
    <w:p w14:paraId="0021A97A" w14:textId="77777777" w:rsidR="003902A2" w:rsidRDefault="003902A2">
      <w:pPr>
        <w:spacing w:after="0"/>
        <w:ind w:left="360"/>
        <w:jc w:val="both"/>
        <w:rPr>
          <w:b/>
          <w:color w:val="000000"/>
        </w:rPr>
      </w:pPr>
    </w:p>
    <w:p w14:paraId="266F6718" w14:textId="77777777" w:rsidR="003902A2" w:rsidRDefault="00000000" w:rsidP="005C6E61">
      <w:pPr>
        <w:numPr>
          <w:ilvl w:val="0"/>
          <w:numId w:val="3"/>
        </w:numPr>
        <w:jc w:val="both"/>
        <w:rPr>
          <w:b/>
          <w:color w:val="000000"/>
        </w:rPr>
      </w:pPr>
      <w:r>
        <w:rPr>
          <w:b/>
          <w:color w:val="000000"/>
        </w:rPr>
        <w:t xml:space="preserve">Vappu (4.5) </w:t>
      </w:r>
    </w:p>
    <w:p w14:paraId="1AD2B8EC" w14:textId="77777777" w:rsidR="003902A2" w:rsidRDefault="00000000">
      <w:pPr>
        <w:jc w:val="both"/>
        <w:rPr>
          <w:i/>
          <w:iCs/>
        </w:rPr>
      </w:pPr>
      <w:r>
        <w:rPr>
          <w:i/>
          <w:iCs/>
        </w:rPr>
        <w:t xml:space="preserve">Oppimistavoite: Suomalaisen kulttuurintuntemuksen vahvistaminen koko koulun vappujuhlan avulla. </w:t>
      </w:r>
    </w:p>
    <w:p w14:paraId="210CF640" w14:textId="77777777" w:rsidR="003902A2" w:rsidRDefault="00000000">
      <w:pPr>
        <w:jc w:val="both"/>
      </w:pPr>
      <w:r>
        <w:t xml:space="preserve">Ensimmäinen tunti vietetään omissa ryhmissä ja toinen tunti yhdessä.  Toisella tunnilla lapsille ja perheille on ohjattua toimintaa, kuten vappu ja kevät -aiheinen suunnistusrata, ongintaa ja jousiammuntaa. </w:t>
      </w:r>
    </w:p>
    <w:p w14:paraId="094FB7CA" w14:textId="77777777" w:rsidR="003902A2" w:rsidRDefault="00000000">
      <w:pPr>
        <w:ind w:left="2160" w:hanging="2160"/>
        <w:jc w:val="both"/>
      </w:pPr>
      <w:r>
        <w:t xml:space="preserve">Töpöhännät: </w:t>
      </w:r>
      <w:r>
        <w:tab/>
        <w:t>Ensimmäisellä tunnilla</w:t>
      </w:r>
      <w:r>
        <w:rPr>
          <w:rFonts w:eastAsia="Times New Roman" w:cstheme="minorHAnsi"/>
          <w:color w:val="222222"/>
        </w:rPr>
        <w:t xml:space="preserve"> pidämme muskarin yhdessä Uppo-Nalle-ryhmän kanssa</w:t>
      </w:r>
      <w:r>
        <w:t xml:space="preserve">. </w:t>
      </w:r>
    </w:p>
    <w:p w14:paraId="524A7F3F" w14:textId="77777777" w:rsidR="003902A2" w:rsidRDefault="003902A2">
      <w:pPr>
        <w:ind w:left="2160" w:hanging="2160"/>
        <w:jc w:val="both"/>
      </w:pPr>
    </w:p>
    <w:p w14:paraId="0F007CF1" w14:textId="77777777" w:rsidR="003902A2" w:rsidRDefault="00000000">
      <w:pPr>
        <w:ind w:left="2160" w:hanging="2160"/>
        <w:jc w:val="both"/>
      </w:pPr>
      <w:r>
        <w:t>Muumit:</w:t>
      </w:r>
      <w:r>
        <w:tab/>
        <w:t>Kertaamme viime tunnin kirjaimet ja opimme D:n. Laulamme ja pelaamme sanapelejä jo opituilla kirjaimilla. Luemme ”Kalaa ja postia” -tekstin ja teemme kuva-arvoituksen. Keskustelemme vapusta ja valmistaudumme juhliin tekemällä paperikoristeita.</w:t>
      </w:r>
    </w:p>
    <w:p w14:paraId="20C5CFFE" w14:textId="77777777" w:rsidR="003902A2" w:rsidRDefault="003902A2">
      <w:pPr>
        <w:ind w:left="2160" w:hanging="2160"/>
        <w:jc w:val="both"/>
      </w:pPr>
    </w:p>
    <w:p w14:paraId="5FC8FDB7" w14:textId="77777777" w:rsidR="003902A2" w:rsidRDefault="00000000">
      <w:pPr>
        <w:ind w:left="2160" w:hanging="2160"/>
        <w:jc w:val="both"/>
        <w:rPr>
          <w:b/>
        </w:rPr>
      </w:pPr>
      <w:r>
        <w:rPr>
          <w:bCs/>
        </w:rPr>
        <w:t>Tatut ja Patut alkeet:</w:t>
      </w:r>
      <w:r>
        <w:rPr>
          <w:b/>
        </w:rPr>
        <w:t xml:space="preserve"> </w:t>
      </w:r>
      <w:r>
        <w:rPr>
          <w:b/>
        </w:rPr>
        <w:tab/>
      </w:r>
      <w:r>
        <w:rPr>
          <w:bCs/>
        </w:rPr>
        <w:t>Ensimmäinen tunti vietetään omissa ryhmissä ja toinen tunti yhdessä. Tutustumme vappusanastoon ja mietimme, miksi vappua juhlitaan. Toisella tunnilla lapsille ja perheille on ohjattua toimintaa, ongintaa ja pelejä.</w:t>
      </w:r>
    </w:p>
    <w:p w14:paraId="3CBA4965" w14:textId="77777777" w:rsidR="003902A2" w:rsidRDefault="003902A2">
      <w:pPr>
        <w:ind w:left="2160" w:hanging="2160"/>
        <w:jc w:val="both"/>
        <w:rPr>
          <w:b/>
        </w:rPr>
      </w:pPr>
    </w:p>
    <w:p w14:paraId="519E8174" w14:textId="77777777" w:rsidR="003902A2" w:rsidRDefault="00000000">
      <w:pPr>
        <w:ind w:left="2160" w:hanging="2160"/>
        <w:jc w:val="both"/>
      </w:pPr>
      <w:r>
        <w:t xml:space="preserve">Tatut ja Patut, jatko: </w:t>
      </w:r>
      <w:r>
        <w:tab/>
        <w:t>Ensimmäinen tunti aloitetaan muistelemalla, mitä vappuna juhlitaan. Pelaamme ryhmärenki.fi -nettisivuilta vappusanastopelejä ja ratkomme vappupulmia. Kokoamme ryhmän oman vappulehden edelliskerran vitseistä ja kummitusjutuista.</w:t>
      </w:r>
    </w:p>
    <w:p w14:paraId="48D93035" w14:textId="77777777" w:rsidR="003902A2" w:rsidRDefault="003902A2">
      <w:pPr>
        <w:ind w:left="2160" w:hanging="2160"/>
        <w:jc w:val="both"/>
      </w:pPr>
    </w:p>
    <w:p w14:paraId="4F1B3EC4" w14:textId="77777777" w:rsidR="003902A2" w:rsidRDefault="00000000" w:rsidP="005C6E61">
      <w:pPr>
        <w:numPr>
          <w:ilvl w:val="0"/>
          <w:numId w:val="3"/>
        </w:numPr>
        <w:jc w:val="both"/>
        <w:rPr>
          <w:b/>
          <w:color w:val="000000"/>
        </w:rPr>
      </w:pPr>
      <w:r>
        <w:rPr>
          <w:b/>
          <w:color w:val="000000"/>
        </w:rPr>
        <w:t xml:space="preserve">Luontoretki (11.5) </w:t>
      </w:r>
    </w:p>
    <w:p w14:paraId="6343B30D" w14:textId="77777777" w:rsidR="003902A2" w:rsidRDefault="00000000">
      <w:pPr>
        <w:ind w:left="2160" w:hanging="2160"/>
        <w:jc w:val="both"/>
        <w:rPr>
          <w:i/>
        </w:rPr>
      </w:pPr>
      <w:r>
        <w:rPr>
          <w:i/>
        </w:rPr>
        <w:t>Oppimistavoite: Luontosanaston kertaus, suomalainen luontosuhde ja puhtaan luonnon tärkeys.</w:t>
      </w:r>
    </w:p>
    <w:p w14:paraId="3738EF5C" w14:textId="77777777" w:rsidR="003902A2" w:rsidRDefault="00000000">
      <w:pPr>
        <w:ind w:left="2160" w:hanging="2160"/>
        <w:jc w:val="both"/>
      </w:pPr>
      <w:r>
        <w:t xml:space="preserve">Koulupäivä toteutetaan metsäkouluna </w:t>
      </w:r>
      <w:proofErr w:type="spellStart"/>
      <w:r>
        <w:t>Epping</w:t>
      </w:r>
      <w:proofErr w:type="spellEnd"/>
      <w:r>
        <w:t xml:space="preserve"> </w:t>
      </w:r>
      <w:proofErr w:type="spellStart"/>
      <w:r>
        <w:t>Forest</w:t>
      </w:r>
      <w:proofErr w:type="spellEnd"/>
      <w:r>
        <w:t xml:space="preserve"> metsäalueella Suur-Lontoon ja </w:t>
      </w:r>
      <w:proofErr w:type="spellStart"/>
      <w:r>
        <w:t>Essexin</w:t>
      </w:r>
      <w:proofErr w:type="spellEnd"/>
      <w:r>
        <w:t xml:space="preserve"> rajalla.  </w:t>
      </w:r>
    </w:p>
    <w:p w14:paraId="1E437D02" w14:textId="77777777" w:rsidR="003902A2" w:rsidRDefault="00000000">
      <w:pPr>
        <w:ind w:left="2160" w:hanging="2160"/>
        <w:jc w:val="both"/>
      </w:pPr>
      <w:r>
        <w:t xml:space="preserve">Töpöhännät: </w:t>
      </w:r>
      <w:r>
        <w:tab/>
        <w:t xml:space="preserve">Puhumme luonnon tärkeydestä, roskaamisesta ja kierrättämisestä.  Lapset pääsevät leikkimään roskahippaa ja kierrättämään erilaisia kodista löytyviä ja </w:t>
      </w:r>
      <w:r>
        <w:lastRenderedPageBreak/>
        <w:t xml:space="preserve">kaupasta ostettavia tavaroita.  Opettelemme samalla eri materiaalien nimiä. Luemme myös kierrätys aiheeseen liittyvän Miina ja Manu kirjan.  </w:t>
      </w:r>
    </w:p>
    <w:p w14:paraId="1E1F6E60" w14:textId="77777777" w:rsidR="003902A2" w:rsidRDefault="00000000">
      <w:pPr>
        <w:ind w:left="2160" w:hanging="2160"/>
        <w:jc w:val="both"/>
      </w:pPr>
      <w:r>
        <w:t xml:space="preserve">Muumit: </w:t>
      </w:r>
      <w:r>
        <w:tab/>
        <w:t>Luontoretkellä puhumme keväästä ja kertaamme mitä luonnossa tapahtuu eri vuodenaikojen aikaan. Syksyllä puut pudottavat lehtensä, talvella puut ”nukkuvat” ja keväällä puihin puhkeavat uudet lehdet. Mitä eroja on Suomen ja Englannin keväällä? Muistelemme syyslukukauden metsäkoulun ja miltä silloin näytti metsässä. Opettelemme luontoon ja retkeilyyn liittyvää sanastoa ja teemme värisuunnistuksen. Luonnosta voi myös bongata kirjaimia tai niitä voi tehdä esimerkiksi tikun pätkistä.</w:t>
      </w:r>
    </w:p>
    <w:p w14:paraId="36DA18A4" w14:textId="77777777" w:rsidR="003902A2" w:rsidRDefault="00000000">
      <w:pPr>
        <w:ind w:left="2160" w:hanging="2160"/>
        <w:jc w:val="both"/>
      </w:pPr>
      <w:r>
        <w:t xml:space="preserve">Tatut ja Patut alkeet: </w:t>
      </w:r>
      <w:r>
        <w:tab/>
      </w:r>
      <w:r w:rsidRPr="00F36BA5">
        <w:t xml:space="preserve">Alkeisryhmä tutustuu luontosanastoon ja pelaamme luonnossa erilaisia pelejä/leikkejä. </w:t>
      </w:r>
    </w:p>
    <w:p w14:paraId="67F01528" w14:textId="77777777" w:rsidR="003902A2" w:rsidRDefault="00000000">
      <w:pPr>
        <w:ind w:left="2160" w:hanging="2160"/>
      </w:pPr>
      <w:r>
        <w:t xml:space="preserve">Tatut ja Patut jatko: </w:t>
      </w:r>
      <w:r>
        <w:tab/>
        <w:t>Ensin kertaamme neuvomiseen ja liikkumiseen liittyvää sanastoa Kapteeni käskee -henkisten leikkien avulla. Opettelemme ja kertaamme suunnan neuvomiseen liittyvää sanastoa sekä opettelemme tilallista hahmottamista piirtämällä ja tulkitsemalla aarrekarttoja. Puhumme luonnonsuojelusta ja luonnon ja ihmisen suhteesta. Kotitehtäväksi tulee tutustua EkoAku -sarjakuvaan.</w:t>
      </w:r>
    </w:p>
    <w:p w14:paraId="0068879C" w14:textId="77777777" w:rsidR="003902A2" w:rsidRDefault="003902A2">
      <w:pPr>
        <w:jc w:val="both"/>
        <w:rPr>
          <w:b/>
        </w:rPr>
      </w:pPr>
    </w:p>
    <w:p w14:paraId="45272A9D" w14:textId="77777777" w:rsidR="003902A2" w:rsidRDefault="00000000" w:rsidP="005C6E61">
      <w:pPr>
        <w:numPr>
          <w:ilvl w:val="0"/>
          <w:numId w:val="3"/>
        </w:numPr>
        <w:jc w:val="both"/>
        <w:rPr>
          <w:b/>
          <w:color w:val="000000"/>
        </w:rPr>
      </w:pPr>
      <w:r>
        <w:rPr>
          <w:b/>
          <w:color w:val="000000"/>
        </w:rPr>
        <w:t xml:space="preserve">Töpöhännät: ruokasanasto, Muumit ja Tatut ja Patut: kevätlukukauden kertaus (25.5) </w:t>
      </w:r>
    </w:p>
    <w:p w14:paraId="0A9A92B2" w14:textId="77777777" w:rsidR="003902A2" w:rsidRDefault="00000000">
      <w:pPr>
        <w:jc w:val="both"/>
        <w:rPr>
          <w:b/>
          <w:color w:val="000000"/>
        </w:rPr>
      </w:pPr>
      <w:proofErr w:type="gramStart"/>
      <w:r>
        <w:rPr>
          <w:bCs/>
          <w:color w:val="000000"/>
        </w:rPr>
        <w:t xml:space="preserve">Muskari:   </w:t>
      </w:r>
      <w:proofErr w:type="gramEnd"/>
      <w:r>
        <w:rPr>
          <w:bCs/>
          <w:color w:val="000000"/>
        </w:rPr>
        <w:t xml:space="preserve">                        </w:t>
      </w:r>
      <w:r w:rsidRPr="00F36BA5">
        <w:rPr>
          <w:bCs/>
          <w:color w:val="000000"/>
        </w:rPr>
        <w:t>Lauluja ja leikkejä.</w:t>
      </w:r>
    </w:p>
    <w:p w14:paraId="66FA675E" w14:textId="77777777" w:rsidR="003902A2" w:rsidRDefault="00000000">
      <w:pPr>
        <w:ind w:left="2160" w:hanging="2160"/>
      </w:pPr>
      <w:r>
        <w:t>Töpöhännät:</w:t>
      </w:r>
      <w:r>
        <w:tab/>
        <w:t>Keskustelemme edelliskerran luontoretkestä ja kertaamme oppimiamme asioita - puhumme kasveista, eläimistä ja luonnosta. Kasvisten kautta siirrymme ruoka-aiheeseen - leikimme ja laulamme, askartelemme ja teemme Aamu kirjojen tehtäviä aiheeseen liittyen. Puhumme suomalaisista lempiruuista ja luemme Miina ja Manu keittiössä -kirjan.  </w:t>
      </w:r>
    </w:p>
    <w:p w14:paraId="2F5C5D89" w14:textId="77777777" w:rsidR="003902A2" w:rsidRDefault="003902A2">
      <w:pPr>
        <w:ind w:left="2160" w:hanging="2160"/>
      </w:pPr>
    </w:p>
    <w:p w14:paraId="057D2930" w14:textId="77777777" w:rsidR="003902A2" w:rsidRDefault="00000000">
      <w:pPr>
        <w:ind w:left="2160" w:hanging="2160"/>
      </w:pPr>
      <w:r>
        <w:t xml:space="preserve">Muumit: </w:t>
      </w:r>
      <w:r>
        <w:tab/>
        <w:t>Kertaamme jo tähän asti opitut kirjaimet molemmista ryhmistä kirjainkortteja käyttäen ja teemme sanoja. Kertaamme luontoretkellä opittua sanastoa ja aikaisemmin opittuja kirjaimia ja sanoja Aapisesta. Pelaamme sanabingoa.</w:t>
      </w:r>
    </w:p>
    <w:p w14:paraId="2DA1D6CD" w14:textId="77777777" w:rsidR="003902A2" w:rsidRDefault="00000000">
      <w:pPr>
        <w:ind w:left="2160"/>
      </w:pPr>
      <w:r>
        <w:t>Harjoittelemme kevätjuhlaa varten ja laulamme ja leikimme nyt jo tuttuja lauluja ja loruja.</w:t>
      </w:r>
    </w:p>
    <w:p w14:paraId="34BA5170" w14:textId="77777777" w:rsidR="003902A2" w:rsidRDefault="003902A2"/>
    <w:p w14:paraId="6AD2FCCB" w14:textId="77777777" w:rsidR="003902A2" w:rsidRDefault="00000000">
      <w:pPr>
        <w:ind w:left="2160" w:hanging="2160"/>
      </w:pPr>
      <w:r>
        <w:t xml:space="preserve">Tatut ja Patut alkeet: </w:t>
      </w:r>
      <w:r>
        <w:tab/>
        <w:t xml:space="preserve">Kertaamme koko lukuvuoden asioita ja harjoittelemme kevätjuhlaesitystä. </w:t>
      </w:r>
    </w:p>
    <w:p w14:paraId="3B38E00C" w14:textId="77777777" w:rsidR="003902A2" w:rsidRDefault="003902A2">
      <w:pPr>
        <w:ind w:left="2160" w:hanging="2160"/>
      </w:pPr>
    </w:p>
    <w:p w14:paraId="0FF80035" w14:textId="77777777" w:rsidR="003902A2" w:rsidRDefault="00000000">
      <w:pPr>
        <w:ind w:left="2160" w:hanging="2160"/>
      </w:pPr>
      <w:r>
        <w:t xml:space="preserve">Tatut ja Patut, jatko: </w:t>
      </w:r>
      <w:r>
        <w:tab/>
        <w:t xml:space="preserve">Kertaamme kevään aikana opittua sanastoa ja verbien aikamuodot. Luemme tekstikirjan kappaleen Hyvän sään aikana (s. </w:t>
      </w:r>
      <w:proofErr w:type="gramStart"/>
      <w:r>
        <w:t>96-98</w:t>
      </w:r>
      <w:proofErr w:type="gramEnd"/>
      <w:r>
        <w:t>) ja käymme läpi teksteihin liittyvät tehtävät (s. 98). Perehdymme erityisesti uusiin sanoihin ja vaikeisiin ilmaisuihin.</w:t>
      </w:r>
    </w:p>
    <w:p w14:paraId="382CAE8C" w14:textId="77777777" w:rsidR="003902A2" w:rsidRDefault="00000000">
      <w:pPr>
        <w:ind w:left="2160"/>
      </w:pPr>
      <w:r>
        <w:lastRenderedPageBreak/>
        <w:t>Toisella tunnilla kokoamme yhteen kouluvuoden aikana tekemämme tehtävät, viimeistelemme lukuvuoden kansiot ja täytämme itsearvion vuoden aikana oppimastamme (mm. mikä oli helppoa, mikä vaikeaa, mikä hauskinta ja mitä toivoisi seuraavalta vuodelta lisää).</w:t>
      </w:r>
    </w:p>
    <w:p w14:paraId="2530FAAA" w14:textId="77777777" w:rsidR="003902A2" w:rsidRDefault="003902A2">
      <w:pPr>
        <w:jc w:val="both"/>
      </w:pPr>
    </w:p>
    <w:p w14:paraId="630D2260" w14:textId="5C8BA838" w:rsidR="003902A2" w:rsidRDefault="00000000" w:rsidP="005C6E61">
      <w:pPr>
        <w:numPr>
          <w:ilvl w:val="0"/>
          <w:numId w:val="3"/>
        </w:numPr>
        <w:jc w:val="both"/>
        <w:rPr>
          <w:b/>
          <w:color w:val="000000"/>
        </w:rPr>
      </w:pPr>
      <w:r>
        <w:rPr>
          <w:b/>
          <w:color w:val="000000"/>
        </w:rPr>
        <w:t>Kevätjuhla (1</w:t>
      </w:r>
      <w:r w:rsidR="00B31CD6">
        <w:rPr>
          <w:b/>
          <w:color w:val="000000"/>
        </w:rPr>
        <w:t>5</w:t>
      </w:r>
      <w:r>
        <w:rPr>
          <w:b/>
          <w:color w:val="000000"/>
        </w:rPr>
        <w:t>.6)</w:t>
      </w:r>
    </w:p>
    <w:p w14:paraId="09EC95D2" w14:textId="77777777" w:rsidR="003902A2" w:rsidRDefault="00000000">
      <w:pPr>
        <w:jc w:val="both"/>
      </w:pPr>
      <w:r>
        <w:t xml:space="preserve">Kevätjuhla ja todistusten jako. Laulamme Suvivirren ja nautimme ryhmien esityksistä. Opettajat antavat lapsille ja vanhemmille henkilökohtaisen palauteen lukukaudesta ja tulevista haasteista syksyllä.  </w:t>
      </w:r>
    </w:p>
    <w:p w14:paraId="543C3DB4" w14:textId="77777777" w:rsidR="003902A2" w:rsidRDefault="003902A2">
      <w:pPr>
        <w:jc w:val="both"/>
        <w:rPr>
          <w:b/>
        </w:rPr>
      </w:pPr>
    </w:p>
    <w:p w14:paraId="261806DF" w14:textId="35804CD1" w:rsidR="003902A2" w:rsidRDefault="00000000">
      <w:pPr>
        <w:jc w:val="both"/>
        <w:rPr>
          <w:b/>
        </w:rPr>
      </w:pPr>
      <w:r>
        <w:rPr>
          <w:b/>
        </w:rPr>
        <w:t>14.6 Juhannusretki (2</w:t>
      </w:r>
      <w:r w:rsidR="00B31CD6">
        <w:rPr>
          <w:b/>
        </w:rPr>
        <w:t>2</w:t>
      </w:r>
      <w:r>
        <w:rPr>
          <w:b/>
        </w:rPr>
        <w:t xml:space="preserve">.6) </w:t>
      </w:r>
    </w:p>
    <w:p w14:paraId="02CC62BF" w14:textId="77777777" w:rsidR="003902A2" w:rsidRDefault="00000000">
      <w:pPr>
        <w:jc w:val="both"/>
      </w:pPr>
      <w:r>
        <w:t xml:space="preserve">Teemme juhannusretken Lee </w:t>
      </w:r>
      <w:proofErr w:type="spellStart"/>
      <w:r>
        <w:t>Valley</w:t>
      </w:r>
      <w:proofErr w:type="spellEnd"/>
      <w:r>
        <w:t xml:space="preserve">-leirintäalueelle. Suunnitelmissa paljon mukavia ulkoilupelejä ja aktiviteettejä ja mukavaa yhdessä oleilua koko perheelle. </w:t>
      </w:r>
    </w:p>
    <w:sectPr w:rsidR="003902A2">
      <w:headerReference w:type="default" r:id="rId8"/>
      <w:footerReference w:type="default" r:id="rId9"/>
      <w:pgSz w:w="11906" w:h="16838"/>
      <w:pgMar w:top="1440" w:right="1440" w:bottom="1440" w:left="1440"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28A2" w14:textId="77777777" w:rsidR="006F096F" w:rsidRDefault="006F096F">
      <w:pPr>
        <w:spacing w:after="0" w:line="240" w:lineRule="auto"/>
      </w:pPr>
      <w:r>
        <w:separator/>
      </w:r>
    </w:p>
  </w:endnote>
  <w:endnote w:type="continuationSeparator" w:id="0">
    <w:p w14:paraId="6147EAB9" w14:textId="77777777" w:rsidR="006F096F" w:rsidRDefault="006F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53913"/>
      <w:docPartObj>
        <w:docPartGallery w:val="Page Numbers (Bottom of Page)"/>
        <w:docPartUnique/>
      </w:docPartObj>
    </w:sdtPr>
    <w:sdtContent>
      <w:p w14:paraId="790E75A4" w14:textId="77777777" w:rsidR="003902A2" w:rsidRDefault="00000000">
        <w:pPr>
          <w:pStyle w:val="Footer"/>
        </w:pPr>
        <w:r>
          <w:rPr>
            <w:rStyle w:val="PageNumber"/>
          </w:rPr>
          <w:fldChar w:fldCharType="begin"/>
        </w:r>
        <w:r>
          <w:rPr>
            <w:rStyle w:val="PageNumber"/>
          </w:rPr>
          <w:instrText>PAGE</w:instrText>
        </w:r>
        <w:r>
          <w:rPr>
            <w:rStyle w:val="PageNumber"/>
          </w:rPr>
          <w:fldChar w:fldCharType="separate"/>
        </w:r>
        <w:r>
          <w:rPr>
            <w:rStyle w:val="PageNumber"/>
          </w:rPr>
          <w:t>21</w:t>
        </w:r>
        <w:r>
          <w:rPr>
            <w:rStyle w:val="PageNumber"/>
          </w:rPr>
          <w:fldChar w:fldCharType="end"/>
        </w:r>
      </w:p>
    </w:sdtContent>
  </w:sdt>
  <w:p w14:paraId="3AC418C1" w14:textId="77777777" w:rsidR="003902A2" w:rsidRDefault="00000000">
    <w:pPr>
      <w:pStyle w:val="Footer"/>
      <w:ind w:right="360"/>
      <w:rPr>
        <w:i/>
        <w:iCs/>
      </w:rPr>
    </w:pPr>
    <w:r>
      <w:rPr>
        <w:i/>
        <w:iCs/>
      </w:rPr>
      <w:t>Toimintasuunnitelma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C845" w14:textId="77777777" w:rsidR="006F096F" w:rsidRDefault="006F096F">
      <w:pPr>
        <w:spacing w:after="0" w:line="240" w:lineRule="auto"/>
      </w:pPr>
      <w:r>
        <w:separator/>
      </w:r>
    </w:p>
  </w:footnote>
  <w:footnote w:type="continuationSeparator" w:id="0">
    <w:p w14:paraId="219F2ADE" w14:textId="77777777" w:rsidR="006F096F" w:rsidRDefault="006F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E7C" w14:textId="77777777" w:rsidR="003902A2" w:rsidRDefault="00000000">
    <w:pPr>
      <w:pStyle w:val="Header"/>
      <w:jc w:val="center"/>
    </w:pPr>
    <w:r>
      <w:t>Itä-Lontoon Suomi-Koulu</w:t>
    </w:r>
  </w:p>
  <w:p w14:paraId="7DAFA03E" w14:textId="77777777" w:rsidR="003902A2" w:rsidRDefault="00390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1682C"/>
    <w:multiLevelType w:val="multilevel"/>
    <w:tmpl w:val="489600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4477920"/>
    <w:multiLevelType w:val="multilevel"/>
    <w:tmpl w:val="217CF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7B03E4"/>
    <w:multiLevelType w:val="hybridMultilevel"/>
    <w:tmpl w:val="3410B9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264111">
    <w:abstractNumId w:val="0"/>
  </w:num>
  <w:num w:numId="2" w16cid:durableId="1939949150">
    <w:abstractNumId w:val="1"/>
  </w:num>
  <w:num w:numId="3" w16cid:durableId="1837766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A2"/>
    <w:rsid w:val="000C658B"/>
    <w:rsid w:val="00183EFE"/>
    <w:rsid w:val="00226168"/>
    <w:rsid w:val="002B498F"/>
    <w:rsid w:val="003902A2"/>
    <w:rsid w:val="00421340"/>
    <w:rsid w:val="00427B2C"/>
    <w:rsid w:val="005C6E61"/>
    <w:rsid w:val="006F096F"/>
    <w:rsid w:val="00803EEA"/>
    <w:rsid w:val="00885DB6"/>
    <w:rsid w:val="008934ED"/>
    <w:rsid w:val="009C40B2"/>
    <w:rsid w:val="009F6D0A"/>
    <w:rsid w:val="00A8188A"/>
    <w:rsid w:val="00AD2F9D"/>
    <w:rsid w:val="00B31CD6"/>
    <w:rsid w:val="00F36BA5"/>
    <w:rsid w:val="00F60C4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549D"/>
  <w15:docId w15:val="{608816C3-2B62-4092-8067-DE76DE3E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E1"/>
    <w:pPr>
      <w:spacing w:after="160" w:line="254"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E37184"/>
  </w:style>
  <w:style w:type="character" w:customStyle="1" w:styleId="HeaderChar">
    <w:name w:val="Header Char"/>
    <w:basedOn w:val="DefaultParagraphFont"/>
    <w:link w:val="Header"/>
    <w:uiPriority w:val="99"/>
    <w:qFormat/>
    <w:rsid w:val="007711C9"/>
  </w:style>
  <w:style w:type="character" w:customStyle="1" w:styleId="FooterChar">
    <w:name w:val="Footer Char"/>
    <w:basedOn w:val="DefaultParagraphFont"/>
    <w:link w:val="Footer"/>
    <w:uiPriority w:val="99"/>
    <w:qFormat/>
    <w:rsid w:val="007711C9"/>
  </w:style>
  <w:style w:type="character" w:styleId="PageNumber">
    <w:name w:val="page number"/>
    <w:basedOn w:val="DefaultParagraphFont"/>
    <w:uiPriority w:val="99"/>
    <w:semiHidden/>
    <w:unhideWhenUsed/>
    <w:qFormat/>
    <w:rsid w:val="007711C9"/>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30E1"/>
    <w:pPr>
      <w:ind w:left="720"/>
      <w:contextualSpacing/>
    </w:pPr>
  </w:style>
  <w:style w:type="paragraph" w:styleId="NormalWeb">
    <w:name w:val="Normal (Web)"/>
    <w:basedOn w:val="Normal"/>
    <w:uiPriority w:val="99"/>
    <w:unhideWhenUsed/>
    <w:qFormat/>
    <w:rsid w:val="009F5C58"/>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400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711C9"/>
    <w:pPr>
      <w:tabs>
        <w:tab w:val="center" w:pos="4513"/>
        <w:tab w:val="right" w:pos="9026"/>
      </w:tabs>
      <w:spacing w:after="0" w:line="240" w:lineRule="auto"/>
    </w:pPr>
  </w:style>
  <w:style w:type="paragraph" w:styleId="Footer">
    <w:name w:val="footer"/>
    <w:basedOn w:val="Normal"/>
    <w:link w:val="FooterChar"/>
    <w:uiPriority w:val="99"/>
    <w:unhideWhenUsed/>
    <w:rsid w:val="007711C9"/>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NKtBzxVCLhF3zI9aidX3CViRX7g==">AMUW2mUjMYF5UXSXywoMcXKFIR4AEtD1Z6rhY2wh6jbx/EHdLmxJPNiuLOmRUrO24/7SBxOsJZbbj7On8B0Y6+oKN9DrVp3kRB7FHsLULkRJf4dxwnQZJACI1usbcI6e7ExAN7Dec85LBkCtxZN/P+qf4WmBswINYbKDS1OX5CQ6/dMTSwwWexcWVimnFpwXFHYEiQKv1ZDj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Kinnarinen Katja</dc:creator>
  <dc:description/>
  <cp:lastModifiedBy>Anne Sorkamo</cp:lastModifiedBy>
  <cp:revision>7</cp:revision>
  <dcterms:created xsi:type="dcterms:W3CDTF">2023-10-15T07:12:00Z</dcterms:created>
  <dcterms:modified xsi:type="dcterms:W3CDTF">2024-01-08T12:18:00Z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